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56E5" w14:textId="77777777" w:rsidR="009E6404" w:rsidRPr="009E6404" w:rsidRDefault="009E6404" w:rsidP="009E64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6404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ผลการปฏิบัติงานสืบสวน</w:t>
      </w:r>
    </w:p>
    <w:p w14:paraId="4705FD46" w14:textId="7CCEAF02" w:rsidR="009E6404" w:rsidRDefault="009E6404" w:rsidP="009E64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64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 2569</w:t>
      </w:r>
    </w:p>
    <w:p w14:paraId="7A3D1A71" w14:textId="2E8F358C" w:rsidR="00A97EA6" w:rsidRPr="00BB3228" w:rsidRDefault="00A97EA6" w:rsidP="009E64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AC113B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ภูธรสารภี</w:t>
      </w:r>
    </w:p>
    <w:p w14:paraId="38889CA4" w14:textId="77777777" w:rsidR="00123850" w:rsidRPr="00BB322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E4E521" w14:textId="609D109C" w:rsidR="00123850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</w:rPr>
        <w:t xml:space="preserve">1. </w:t>
      </w:r>
      <w:r w:rsidR="0025410F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A529686" w14:textId="2C698211" w:rsidR="00ED1E44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E66C8E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8003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66C8E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E66C8E">
        <w:rPr>
          <w:rFonts w:ascii="TH SarabunPSK" w:hAnsi="TH SarabunPSK" w:cs="TH SarabunPSK"/>
          <w:b/>
          <w:bCs/>
          <w:sz w:val="32"/>
          <w:szCs w:val="32"/>
        </w:rPr>
        <w:t>9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C82E3F7" w14:textId="74ECCCB5" w:rsidR="00AC113B" w:rsidRPr="00BB3228" w:rsidRDefault="000428FB" w:rsidP="00AC113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2385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  <w:r w:rsidR="00CD20D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8E">
        <w:rPr>
          <w:rFonts w:ascii="TH SarabunPSK" w:hAnsi="TH SarabunPSK" w:cs="TH SarabunPSK" w:hint="cs"/>
          <w:sz w:val="32"/>
          <w:szCs w:val="32"/>
          <w:cs/>
        </w:rPr>
        <w:t>2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8E">
        <w:rPr>
          <w:rFonts w:ascii="TH SarabunPSK" w:hAnsi="TH SarabunPSK" w:cs="TH SarabunPSK" w:hint="cs"/>
          <w:sz w:val="32"/>
          <w:szCs w:val="32"/>
          <w:cs/>
        </w:rPr>
        <w:t>ก.พ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. 256</w:t>
      </w:r>
      <w:r w:rsidR="00E66C8E">
        <w:rPr>
          <w:rFonts w:ascii="TH SarabunPSK" w:hAnsi="TH SarabunPSK" w:cs="TH SarabunPSK" w:hint="cs"/>
          <w:sz w:val="32"/>
          <w:szCs w:val="32"/>
          <w:cs/>
        </w:rPr>
        <w:t>9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“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มียาเสพติดให้โทษประเภท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ไว้ในครอบครองโดยผิดกฎหมาย และเสพยาเสพติดให้โทษประเภท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”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BB3228">
        <w:rPr>
          <w:rFonts w:ascii="TH SarabunPSK" w:hAnsi="TH SarabunPSK" w:cs="TH SarabunPSK" w:hint="cs"/>
          <w:sz w:val="32"/>
          <w:szCs w:val="32"/>
        </w:rPr>
        <w:t>…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กล่าวหากับพวกได้รับแจ้งว่าผู้ต้องหามีพฤติการณ์เกี่ยวกับยาเสพติดจึงไปตรวจสอบพบผู้ต้องหาอยู่ที่เกิดเหตุจึงแสดงตนขอตรวจสอบ พบยาบ้า </w:t>
      </w:r>
      <w:r w:rsidR="00E66C8E">
        <w:rPr>
          <w:rFonts w:ascii="TH SarabunPSK" w:hAnsi="TH SarabunPSK" w:cs="TH SarabunPSK" w:hint="cs"/>
          <w:sz w:val="32"/>
          <w:szCs w:val="32"/>
          <w:cs/>
        </w:rPr>
        <w:t>66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เม็ด และรับสารภาพว่าเสพยามาจึงขอทำการตรวจสอบพบผลเป็นบวกจึงแจ้งข้อกล่าวหานำตัวส่งพนักงานสอบสวนดำเนินคดีต่อไป</w:t>
      </w:r>
    </w:p>
    <w:p w14:paraId="18D6F5B0" w14:textId="0548861E" w:rsidR="000428FB" w:rsidRPr="00BB3228" w:rsidRDefault="00AC113B" w:rsidP="00AC113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เหตุเกิด </w:t>
      </w:r>
      <w:r w:rsidR="00E66C8E" w:rsidRPr="00E66C8E">
        <w:rPr>
          <w:rFonts w:ascii="TH SarabunPSK" w:hAnsi="TH SarabunPSK" w:cs="TH SarabunPSK"/>
          <w:sz w:val="32"/>
          <w:szCs w:val="32"/>
          <w:cs/>
        </w:rPr>
        <w:t>บริเวณเพิงพักไม่มีเลขที่ หมู่ 1 ต.หนองแฝก อ.สารภี จว.เชียงใหม่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F67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8E">
        <w:rPr>
          <w:rFonts w:ascii="TH SarabunPSK" w:hAnsi="TH SarabunPSK" w:cs="TH SarabunPSK" w:hint="cs"/>
          <w:sz w:val="32"/>
          <w:szCs w:val="32"/>
          <w:cs/>
        </w:rPr>
        <w:t>2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8E">
        <w:rPr>
          <w:rFonts w:ascii="TH SarabunPSK" w:hAnsi="TH SarabunPSK" w:cs="TH SarabunPSK" w:hint="cs"/>
          <w:sz w:val="32"/>
          <w:szCs w:val="32"/>
          <w:cs/>
        </w:rPr>
        <w:t>ก.พ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.</w:t>
      </w:r>
      <w:r w:rsidR="00676A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256</w:t>
      </w:r>
      <w:r w:rsidR="00E66C8E">
        <w:rPr>
          <w:rFonts w:ascii="TH SarabunPSK" w:hAnsi="TH SarabunPSK" w:cs="TH SarabunPSK" w:hint="cs"/>
          <w:sz w:val="32"/>
          <w:szCs w:val="32"/>
          <w:cs/>
        </w:rPr>
        <w:t>9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E66C8E">
        <w:rPr>
          <w:rFonts w:ascii="TH SarabunPSK" w:hAnsi="TH SarabunPSK" w:cs="TH SarabunPSK" w:hint="cs"/>
          <w:sz w:val="32"/>
          <w:szCs w:val="32"/>
          <w:cs/>
        </w:rPr>
        <w:t>07</w:t>
      </w:r>
      <w:r w:rsidR="00800350">
        <w:rPr>
          <w:rFonts w:ascii="TH SarabunPSK" w:hAnsi="TH SarabunPSK" w:cs="TH SarabunPSK" w:hint="cs"/>
          <w:sz w:val="32"/>
          <w:szCs w:val="32"/>
          <w:cs/>
        </w:rPr>
        <w:t>.00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14:paraId="38FBDE35" w14:textId="17B9FE6A" w:rsidR="00087114" w:rsidRPr="00BB3228" w:rsidRDefault="00141583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6962F3" wp14:editId="75E683D2">
                <wp:simplePos x="0" y="0"/>
                <wp:positionH relativeFrom="column">
                  <wp:posOffset>1812290</wp:posOffset>
                </wp:positionH>
                <wp:positionV relativeFrom="paragraph">
                  <wp:posOffset>255905</wp:posOffset>
                </wp:positionV>
                <wp:extent cx="1615440" cy="1508760"/>
                <wp:effectExtent l="0" t="0" r="22860" b="15240"/>
                <wp:wrapNone/>
                <wp:docPr id="3" name="หน้ายิ้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15087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E096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3" o:spid="_x0000_s1026" type="#_x0000_t96" style="position:absolute;margin-left:142.7pt;margin-top:20.15pt;width:127.2pt;height:118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" fillcolor="#ed7d31 [3205]" strokecolor="#261103 [485]" strokeweight="1pt">
                <v:stroke joinstyle="miter"/>
              </v:shape>
            </w:pict>
          </mc:Fallback>
        </mc:AlternateContent>
      </w:r>
      <w:r w:rsidR="0075404D"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B72BDAF" wp14:editId="777BAD6D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6141720" cy="5273040"/>
                <wp:effectExtent l="0" t="0" r="11430" b="22860"/>
                <wp:wrapNone/>
                <wp:docPr id="352975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FF9A" w14:textId="0463E9BB" w:rsidR="00AC113B" w:rsidRDefault="00BC041F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ABFDFA6" wp14:editId="080A611C">
                                  <wp:extent cx="3934583" cy="5244927"/>
                                  <wp:effectExtent l="0" t="0" r="8890" b="0"/>
                                  <wp:docPr id="26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4583" cy="5244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0350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2DBA1BE1" wp14:editId="57CC5A48">
                                  <wp:extent cx="4046633" cy="5400000"/>
                                  <wp:effectExtent l="0" t="0" r="0" b="0"/>
                                  <wp:docPr id="27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6633" cy="54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6A4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D026FFC" wp14:editId="618F171F">
                                  <wp:extent cx="3935914" cy="5246701"/>
                                  <wp:effectExtent l="0" t="0" r="7620" b="0"/>
                                  <wp:docPr id="28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5914" cy="5246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313A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0C10CD5" wp14:editId="120B3159">
                                  <wp:extent cx="4972963" cy="6626881"/>
                                  <wp:effectExtent l="0" t="0" r="0" b="0"/>
                                  <wp:docPr id="29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8394104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b="-267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963" cy="662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113B">
                              <w:rPr>
                                <w:noProof/>
                              </w:rPr>
                              <w:drawing>
                                <wp:inline distT="0" distB="0" distL="0" distR="0" wp14:anchorId="30C22AF1" wp14:editId="1729A6AE">
                                  <wp:extent cx="3363055" cy="2520000"/>
                                  <wp:effectExtent l="0" t="0" r="8890" b="0"/>
                                  <wp:docPr id="30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305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63AC68" w14:textId="5175BC1A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2632FE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3F44B6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E8FFB2" w14:textId="6693FACE" w:rsidR="00A97EA6" w:rsidRPr="005C7FE4" w:rsidRDefault="00A97EA6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B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12.4pt;width:483.6pt;height:41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IHEA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">
                <v:textbox>
                  <w:txbxContent>
                    <w:p w14:paraId="04CEFF9A" w14:textId="0463E9BB" w:rsidR="00AC113B" w:rsidRDefault="00BC041F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ABFDFA6" wp14:editId="080A611C">
                            <wp:extent cx="3934583" cy="5244927"/>
                            <wp:effectExtent l="0" t="0" r="8890" b="0"/>
                            <wp:docPr id="26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4583" cy="5244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00350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2DBA1BE1" wp14:editId="57CC5A48">
                            <wp:extent cx="4046633" cy="5400000"/>
                            <wp:effectExtent l="0" t="0" r="0" b="0"/>
                            <wp:docPr id="27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6633" cy="54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6A4D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D026FFC" wp14:editId="618F171F">
                            <wp:extent cx="3935914" cy="5246701"/>
                            <wp:effectExtent l="0" t="0" r="7620" b="0"/>
                            <wp:docPr id="28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5914" cy="5246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313A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10C10CD5" wp14:editId="120B3159">
                            <wp:extent cx="4972963" cy="6626881"/>
                            <wp:effectExtent l="0" t="0" r="0" b="0"/>
                            <wp:docPr id="29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8394104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-267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963" cy="662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113B">
                        <w:rPr>
                          <w:noProof/>
                        </w:rPr>
                        <w:drawing>
                          <wp:inline distT="0" distB="0" distL="0" distR="0" wp14:anchorId="30C22AF1" wp14:editId="1729A6AE">
                            <wp:extent cx="3363055" cy="2520000"/>
                            <wp:effectExtent l="0" t="0" r="8890" b="0"/>
                            <wp:docPr id="30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3055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63AC68" w14:textId="5175BC1A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2632FE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3F44B6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E8FFB2" w14:textId="6693FACE" w:rsidR="00A97EA6" w:rsidRPr="005C7FE4" w:rsidRDefault="00A97EA6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8E98C" w14:textId="73FB548F" w:rsidR="00087114" w:rsidRPr="00BB3228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42B9297E" w:rsidR="00A97EA6" w:rsidRPr="00BB3228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</w:rPr>
        <w:tab/>
      </w: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</w:p>
    <w:p w14:paraId="4CA36301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0D0912BD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114484EE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B486DF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DD3F8DF" w14:textId="21F38F44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42F47" w14:textId="7433B159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D94FA3" w14:textId="2F5CD1A1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2E51CB5" wp14:editId="194A3945">
                <wp:simplePos x="0" y="0"/>
                <wp:positionH relativeFrom="column">
                  <wp:posOffset>3123110</wp:posOffset>
                </wp:positionH>
                <wp:positionV relativeFrom="paragraph">
                  <wp:posOffset>55460</wp:posOffset>
                </wp:positionV>
                <wp:extent cx="360" cy="360"/>
                <wp:effectExtent l="38100" t="38100" r="38100" b="38100"/>
                <wp:wrapNone/>
                <wp:docPr id="3175185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529ED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45.4pt;margin-top:3.8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jYUWdxwEAAGoEAAAQAAAAAAAAAAAAAAAAANMDAABkcnMv&#10;aW5rL2luazEueG1sUEsBAi0AFAAGAAgAAAAhACOaBZjcAAAABwEAAA8AAAAAAAAAAAAAAAAAyAUA&#10;AGRycy9kb3ducmV2LnhtbFBLAQItABQABgAIAAAAIQB5GLydvwAAACEBAAAZAAAAAAAAAAAAAAAA&#10;ANEGAABkcnMvX3JlbHMvZTJvRG9jLnhtbC5yZWxzUEsFBgAAAAAGAAYAeAEAAMcHAAAAAA==&#10;">
                <v:imagedata r:id="rId14" o:title=""/>
              </v:shape>
            </w:pict>
          </mc:Fallback>
        </mc:AlternateContent>
      </w:r>
    </w:p>
    <w:p w14:paraId="247D639D" w14:textId="02C755B0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A7320" w14:textId="4284C29D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D0C1DF" w14:textId="7B6F6DAB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92EFBA" w14:textId="6F946890" w:rsidR="00AC113B" w:rsidRPr="00BB3228" w:rsidRDefault="00141583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7F3FC7" wp14:editId="13F5A8E1">
                <wp:simplePos x="0" y="0"/>
                <wp:positionH relativeFrom="column">
                  <wp:posOffset>2162810</wp:posOffset>
                </wp:positionH>
                <wp:positionV relativeFrom="paragraph">
                  <wp:posOffset>123190</wp:posOffset>
                </wp:positionV>
                <wp:extent cx="1059180" cy="937260"/>
                <wp:effectExtent l="0" t="0" r="26670" b="1524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9372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F160D" id="หน้ายิ้ม 5" o:spid="_x0000_s1026" type="#_x0000_t96" style="position:absolute;margin-left:170.3pt;margin-top:9.7pt;width:83.4pt;height:7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</w:p>
    <w:p w14:paraId="261E2700" w14:textId="74056CC6" w:rsidR="00582B41" w:rsidRPr="00BB322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7BACFAF6" w14:textId="4D7F1123" w:rsidR="006233CD" w:rsidRPr="00BB3228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B5882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……..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256</w:t>
      </w:r>
      <w:r w:rsidR="00FC651A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7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9C4A87B" w14:textId="526F840F" w:rsidR="002B5882" w:rsidRPr="00BB3228" w:rsidRDefault="006233CD" w:rsidP="00BB322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       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 xml:space="preserve"> 1 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 31 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C1DC6BA" w14:textId="13BDC398" w:rsidR="00787381" w:rsidRDefault="00E66C8E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</w:t>
      </w:r>
      <w:r w:rsidR="008003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06DAC030" w14:textId="2F5725C7" w:rsidR="00F675BC" w:rsidRP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099B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1 </w:t>
      </w:r>
      <w:r w:rsidR="00E66C8E">
        <w:rPr>
          <w:rFonts w:ascii="TH SarabunPSK" w:hAnsi="TH SarabunPSK" w:cs="TH SarabunPSK" w:hint="cs"/>
          <w:sz w:val="32"/>
          <w:szCs w:val="32"/>
          <w:cs/>
        </w:rPr>
        <w:t>ก</w:t>
      </w:r>
      <w:r w:rsidR="00800350">
        <w:rPr>
          <w:rFonts w:ascii="TH SarabunPSK" w:hAnsi="TH SarabunPSK" w:cs="TH SarabunPSK" w:hint="cs"/>
          <w:sz w:val="32"/>
          <w:szCs w:val="32"/>
          <w:cs/>
        </w:rPr>
        <w:t>.</w:t>
      </w:r>
      <w:r w:rsidR="00E66C8E">
        <w:rPr>
          <w:rFonts w:ascii="TH SarabunPSK" w:hAnsi="TH SarabunPSK" w:cs="TH SarabunPSK" w:hint="cs"/>
          <w:sz w:val="32"/>
          <w:szCs w:val="32"/>
          <w:cs/>
        </w:rPr>
        <w:t>พ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BC041F">
        <w:rPr>
          <w:rFonts w:ascii="TH SarabunPSK" w:hAnsi="TH SarabunPSK" w:cs="TH SarabunPSK" w:hint="cs"/>
          <w:sz w:val="32"/>
          <w:szCs w:val="32"/>
          <w:cs/>
        </w:rPr>
        <w:t>9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 w:rsidR="00E66C8E">
        <w:rPr>
          <w:rFonts w:ascii="TH SarabunPSK" w:hAnsi="TH SarabunPSK" w:cs="TH SarabunPSK" w:hint="cs"/>
          <w:sz w:val="32"/>
          <w:szCs w:val="32"/>
          <w:cs/>
        </w:rPr>
        <w:t>28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8E">
        <w:rPr>
          <w:rFonts w:ascii="TH SarabunPSK" w:hAnsi="TH SarabunPSK" w:cs="TH SarabunPSK" w:hint="cs"/>
          <w:sz w:val="32"/>
          <w:szCs w:val="32"/>
          <w:cs/>
        </w:rPr>
        <w:t>ก</w:t>
      </w:r>
      <w:r w:rsidR="00800350">
        <w:rPr>
          <w:rFonts w:ascii="TH SarabunPSK" w:hAnsi="TH SarabunPSK" w:cs="TH SarabunPSK" w:hint="cs"/>
          <w:sz w:val="32"/>
          <w:szCs w:val="32"/>
          <w:cs/>
        </w:rPr>
        <w:t>.</w:t>
      </w:r>
      <w:r w:rsidR="00E66C8E">
        <w:rPr>
          <w:rFonts w:ascii="TH SarabunPSK" w:hAnsi="TH SarabunPSK" w:cs="TH SarabunPSK" w:hint="cs"/>
          <w:sz w:val="32"/>
          <w:szCs w:val="32"/>
          <w:cs/>
        </w:rPr>
        <w:t>พ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BC041F">
        <w:rPr>
          <w:rFonts w:ascii="TH SarabunPSK" w:hAnsi="TH SarabunPSK" w:cs="TH SarabunPSK" w:hint="cs"/>
          <w:sz w:val="32"/>
          <w:szCs w:val="32"/>
          <w:cs/>
        </w:rPr>
        <w:t>9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ได้มีการจับกุมตัวผู้ต้องหาตามหมายจับ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C8E">
        <w:rPr>
          <w:rFonts w:ascii="TH SarabunPSK" w:hAnsi="TH SarabunPSK" w:cs="TH SarabunPSK" w:hint="cs"/>
          <w:sz w:val="32"/>
          <w:szCs w:val="32"/>
          <w:cs/>
        </w:rPr>
        <w:t>1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E66C8E">
        <w:rPr>
          <w:rFonts w:ascii="TH SarabunPSK" w:hAnsi="TH SarabunPSK" w:cs="TH SarabunPSK" w:hint="cs"/>
          <w:sz w:val="32"/>
          <w:szCs w:val="32"/>
          <w:cs/>
        </w:rPr>
        <w:t>1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93CE716" w14:textId="501F5C84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0D5945" wp14:editId="6F4DBB19">
                <wp:simplePos x="0" y="0"/>
                <wp:positionH relativeFrom="margin">
                  <wp:posOffset>-1270</wp:posOffset>
                </wp:positionH>
                <wp:positionV relativeFrom="paragraph">
                  <wp:posOffset>222250</wp:posOffset>
                </wp:positionV>
                <wp:extent cx="6225540" cy="7322820"/>
                <wp:effectExtent l="0" t="0" r="22860" b="11430"/>
                <wp:wrapNone/>
                <wp:docPr id="1892335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32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4057" w14:textId="77777777" w:rsidR="006233CD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E64A1B" w14:textId="77777777" w:rsidR="006233CD" w:rsidRPr="005C7FE4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C664C9" w14:textId="77777777" w:rsidR="00BB3228" w:rsidRDefault="006233CD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  <w:p w14:paraId="6842B5D0" w14:textId="0C8F5DE0" w:rsidR="00BB3228" w:rsidRDefault="00BB3228" w:rsidP="00BC041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6CEBC6C" wp14:editId="26CA8F4E">
                                  <wp:extent cx="2941320" cy="4022349"/>
                                  <wp:effectExtent l="0" t="0" r="0" b="0"/>
                                  <wp:docPr id="1648344245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344245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87" cy="4038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</w:p>
                          <w:p w14:paraId="20B5DB5B" w14:textId="6E47CD25" w:rsidR="006233CD" w:rsidRPr="00A97EA6" w:rsidRDefault="00BC041F" w:rsidP="00BC041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D5945" id="_x0000_s1027" type="#_x0000_t202" style="position:absolute;left:0;text-align:left;margin-left:-.1pt;margin-top:17.5pt;width:490.2pt;height:57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">
                <v:textbox>
                  <w:txbxContent>
                    <w:p w14:paraId="6AB94057" w14:textId="77777777" w:rsidR="006233CD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E64A1B" w14:textId="77777777" w:rsidR="006233CD" w:rsidRPr="005C7FE4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C664C9" w14:textId="77777777" w:rsidR="00BB3228" w:rsidRDefault="006233CD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  <w:p w14:paraId="6842B5D0" w14:textId="0C8F5DE0" w:rsidR="00BB3228" w:rsidRDefault="00BB3228" w:rsidP="00BC041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6CEBC6C" wp14:editId="26CA8F4E">
                            <wp:extent cx="2941320" cy="4022349"/>
                            <wp:effectExtent l="0" t="0" r="0" b="0"/>
                            <wp:docPr id="1648344245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344245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87" cy="4038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</w:p>
                    <w:p w14:paraId="20B5DB5B" w14:textId="6E47CD25" w:rsidR="006233CD" w:rsidRPr="00A97EA6" w:rsidRDefault="00BC041F" w:rsidP="00BC041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2669" w14:textId="6C558348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9A421E" w14:textId="67C0854C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6E32D72" w14:textId="445331A0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A39E57" w14:textId="317EC646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CCCFA2" w14:textId="77777777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92067E1" w14:textId="1325A28F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B3E057E" w14:textId="7E855253" w:rsidR="004F2D4F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AB90F05" w14:textId="5BB44930" w:rsidR="00787381" w:rsidRDefault="00141583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09475" wp14:editId="2E68AD33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394460" cy="1485900"/>
                <wp:effectExtent l="0" t="0" r="15240" b="19050"/>
                <wp:wrapNone/>
                <wp:docPr id="9" name="หน้ายิ้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14859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78A10" id="หน้ายิ้ม 9" o:spid="_x0000_s1026" type="#_x0000_t96" style="position:absolute;margin-left:0;margin-top:.9pt;width:109.8pt;height:117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" fillcolor="#ed7d31 [3205]" strokecolor="#261103 [485]" strokeweight="1pt">
                <v:stroke joinstyle="miter"/>
                <w10:wrap anchorx="margin"/>
              </v:shape>
            </w:pict>
          </mc:Fallback>
        </mc:AlternateContent>
      </w:r>
    </w:p>
    <w:p w14:paraId="50366A40" w14:textId="5296F766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9DD3A2" w14:textId="35CC9D95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5C62BA8" w14:textId="1E858D4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8A581B" w14:textId="4A62BFD3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65EE73" w14:textId="667981B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E728F24" w14:textId="6BEA385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3810AED" w14:textId="588CCFF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13BEA1" w14:textId="6984F64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CE93985" w14:textId="0A50657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51E212" w14:textId="655AA3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4BED4E" w14:textId="38DBBBC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0BE9C99" w14:textId="0B8A905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D055FC" w14:textId="1C7F927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522CAFA" w14:textId="02D1BA4E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2E501E0" w14:textId="6685C96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8CCC96" w14:textId="7591719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C01C5A" w14:textId="500C88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BEA0895" w14:textId="2C57EE4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B96102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ผลการปฏิบัติงานประจำเดือนพฤศจิกายน</w:t>
      </w:r>
    </w:p>
    <w:p w14:paraId="376038B4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78738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B606" w14:textId="77777777" w:rsidR="00F152C2" w:rsidRDefault="00F152C2" w:rsidP="0071078E">
      <w:pPr>
        <w:spacing w:after="0" w:line="240" w:lineRule="auto"/>
      </w:pPr>
      <w:r>
        <w:separator/>
      </w:r>
    </w:p>
  </w:endnote>
  <w:endnote w:type="continuationSeparator" w:id="0">
    <w:p w14:paraId="5F1BF640" w14:textId="77777777" w:rsidR="00F152C2" w:rsidRDefault="00F152C2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E6FB" w14:textId="77777777" w:rsidR="00F152C2" w:rsidRDefault="00F152C2" w:rsidP="0071078E">
      <w:pPr>
        <w:spacing w:after="0" w:line="240" w:lineRule="auto"/>
      </w:pPr>
      <w:r>
        <w:separator/>
      </w:r>
    </w:p>
  </w:footnote>
  <w:footnote w:type="continuationSeparator" w:id="0">
    <w:p w14:paraId="42A2253F" w14:textId="77777777" w:rsidR="00F152C2" w:rsidRDefault="00F152C2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26335">
    <w:abstractNumId w:val="1"/>
  </w:num>
  <w:num w:numId="2" w16cid:durableId="2055158263">
    <w:abstractNumId w:val="8"/>
  </w:num>
  <w:num w:numId="3" w16cid:durableId="1965621862">
    <w:abstractNumId w:val="3"/>
  </w:num>
  <w:num w:numId="4" w16cid:durableId="623779120">
    <w:abstractNumId w:val="15"/>
  </w:num>
  <w:num w:numId="5" w16cid:durableId="99186159">
    <w:abstractNumId w:val="13"/>
  </w:num>
  <w:num w:numId="6" w16cid:durableId="1026716377">
    <w:abstractNumId w:val="0"/>
  </w:num>
  <w:num w:numId="7" w16cid:durableId="1947540068">
    <w:abstractNumId w:val="9"/>
  </w:num>
  <w:num w:numId="8" w16cid:durableId="1149445205">
    <w:abstractNumId w:val="6"/>
  </w:num>
  <w:num w:numId="9" w16cid:durableId="865606809">
    <w:abstractNumId w:val="11"/>
  </w:num>
  <w:num w:numId="10" w16cid:durableId="29384486">
    <w:abstractNumId w:val="2"/>
  </w:num>
  <w:num w:numId="11" w16cid:durableId="1904489900">
    <w:abstractNumId w:val="16"/>
  </w:num>
  <w:num w:numId="12" w16cid:durableId="1045716064">
    <w:abstractNumId w:val="10"/>
  </w:num>
  <w:num w:numId="13" w16cid:durableId="521095384">
    <w:abstractNumId w:val="7"/>
  </w:num>
  <w:num w:numId="14" w16cid:durableId="1164509227">
    <w:abstractNumId w:val="14"/>
  </w:num>
  <w:num w:numId="15" w16cid:durableId="1469667251">
    <w:abstractNumId w:val="12"/>
  </w:num>
  <w:num w:numId="16" w16cid:durableId="472252977">
    <w:abstractNumId w:val="4"/>
  </w:num>
  <w:num w:numId="17" w16cid:durableId="69677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75EE"/>
    <w:rsid w:val="00040968"/>
    <w:rsid w:val="000428FB"/>
    <w:rsid w:val="000562F4"/>
    <w:rsid w:val="00061DDE"/>
    <w:rsid w:val="0007091D"/>
    <w:rsid w:val="0007093C"/>
    <w:rsid w:val="00087114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1583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5D48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313A"/>
    <w:rsid w:val="002B5882"/>
    <w:rsid w:val="002D042D"/>
    <w:rsid w:val="002E4AAB"/>
    <w:rsid w:val="00322AF8"/>
    <w:rsid w:val="00335568"/>
    <w:rsid w:val="003428BD"/>
    <w:rsid w:val="00342C16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0C8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94F6A"/>
    <w:rsid w:val="00596759"/>
    <w:rsid w:val="005B5101"/>
    <w:rsid w:val="005C7FE4"/>
    <w:rsid w:val="005E6B17"/>
    <w:rsid w:val="005E77C4"/>
    <w:rsid w:val="00607602"/>
    <w:rsid w:val="006233CD"/>
    <w:rsid w:val="00642729"/>
    <w:rsid w:val="00660AE9"/>
    <w:rsid w:val="00676A4D"/>
    <w:rsid w:val="006A7B5A"/>
    <w:rsid w:val="006B0534"/>
    <w:rsid w:val="006D0615"/>
    <w:rsid w:val="006E54FD"/>
    <w:rsid w:val="006F2ADD"/>
    <w:rsid w:val="006F790B"/>
    <w:rsid w:val="00705B0D"/>
    <w:rsid w:val="0071078E"/>
    <w:rsid w:val="007256D9"/>
    <w:rsid w:val="0073047A"/>
    <w:rsid w:val="00733574"/>
    <w:rsid w:val="0075404D"/>
    <w:rsid w:val="00781A92"/>
    <w:rsid w:val="00783953"/>
    <w:rsid w:val="00787381"/>
    <w:rsid w:val="007A3F0B"/>
    <w:rsid w:val="007A6AD8"/>
    <w:rsid w:val="007C32B5"/>
    <w:rsid w:val="007F7C3C"/>
    <w:rsid w:val="00800350"/>
    <w:rsid w:val="00813DAF"/>
    <w:rsid w:val="00820E39"/>
    <w:rsid w:val="00853A93"/>
    <w:rsid w:val="008A40EB"/>
    <w:rsid w:val="008C0125"/>
    <w:rsid w:val="008D087D"/>
    <w:rsid w:val="00900AA9"/>
    <w:rsid w:val="009011E2"/>
    <w:rsid w:val="00910929"/>
    <w:rsid w:val="00913EC9"/>
    <w:rsid w:val="009155C2"/>
    <w:rsid w:val="0093061B"/>
    <w:rsid w:val="00943573"/>
    <w:rsid w:val="00955EA4"/>
    <w:rsid w:val="0096043B"/>
    <w:rsid w:val="009619B2"/>
    <w:rsid w:val="00962ED2"/>
    <w:rsid w:val="00991D8E"/>
    <w:rsid w:val="00995FD3"/>
    <w:rsid w:val="009A269A"/>
    <w:rsid w:val="009B0502"/>
    <w:rsid w:val="009B7274"/>
    <w:rsid w:val="009B7A3C"/>
    <w:rsid w:val="009C491A"/>
    <w:rsid w:val="009E6404"/>
    <w:rsid w:val="00A126D3"/>
    <w:rsid w:val="00A27E8C"/>
    <w:rsid w:val="00A56D0D"/>
    <w:rsid w:val="00A629A0"/>
    <w:rsid w:val="00A62D54"/>
    <w:rsid w:val="00A64506"/>
    <w:rsid w:val="00A8495C"/>
    <w:rsid w:val="00A941B2"/>
    <w:rsid w:val="00A97EA6"/>
    <w:rsid w:val="00AB179F"/>
    <w:rsid w:val="00AC113B"/>
    <w:rsid w:val="00AC1A71"/>
    <w:rsid w:val="00AD538E"/>
    <w:rsid w:val="00AE6670"/>
    <w:rsid w:val="00AF7B8E"/>
    <w:rsid w:val="00B1428D"/>
    <w:rsid w:val="00B27226"/>
    <w:rsid w:val="00B361AD"/>
    <w:rsid w:val="00B42A0E"/>
    <w:rsid w:val="00B55735"/>
    <w:rsid w:val="00B56E88"/>
    <w:rsid w:val="00B73FCE"/>
    <w:rsid w:val="00B8096A"/>
    <w:rsid w:val="00B84DE9"/>
    <w:rsid w:val="00B85565"/>
    <w:rsid w:val="00BA41BE"/>
    <w:rsid w:val="00BB3228"/>
    <w:rsid w:val="00BB6543"/>
    <w:rsid w:val="00BC041F"/>
    <w:rsid w:val="00BD7333"/>
    <w:rsid w:val="00C021CC"/>
    <w:rsid w:val="00C070E4"/>
    <w:rsid w:val="00C23590"/>
    <w:rsid w:val="00C368B5"/>
    <w:rsid w:val="00C92853"/>
    <w:rsid w:val="00CA1AFE"/>
    <w:rsid w:val="00CB1A21"/>
    <w:rsid w:val="00CB27F9"/>
    <w:rsid w:val="00CD20D0"/>
    <w:rsid w:val="00D269D3"/>
    <w:rsid w:val="00D3786D"/>
    <w:rsid w:val="00D37EBC"/>
    <w:rsid w:val="00D61234"/>
    <w:rsid w:val="00D666F3"/>
    <w:rsid w:val="00D83E7E"/>
    <w:rsid w:val="00DB39D0"/>
    <w:rsid w:val="00DD7E37"/>
    <w:rsid w:val="00DE1C0D"/>
    <w:rsid w:val="00DE29CD"/>
    <w:rsid w:val="00DF7B44"/>
    <w:rsid w:val="00E25EFC"/>
    <w:rsid w:val="00E34236"/>
    <w:rsid w:val="00E46788"/>
    <w:rsid w:val="00E511E9"/>
    <w:rsid w:val="00E52355"/>
    <w:rsid w:val="00E62C60"/>
    <w:rsid w:val="00E64855"/>
    <w:rsid w:val="00E6603E"/>
    <w:rsid w:val="00E66C8E"/>
    <w:rsid w:val="00E75815"/>
    <w:rsid w:val="00E75F20"/>
    <w:rsid w:val="00E85E47"/>
    <w:rsid w:val="00E963F6"/>
    <w:rsid w:val="00EB59E8"/>
    <w:rsid w:val="00ED1E44"/>
    <w:rsid w:val="00F11572"/>
    <w:rsid w:val="00F11690"/>
    <w:rsid w:val="00F152C2"/>
    <w:rsid w:val="00F17582"/>
    <w:rsid w:val="00F21BF1"/>
    <w:rsid w:val="00F25E5C"/>
    <w:rsid w:val="00F30DD6"/>
    <w:rsid w:val="00F42AE6"/>
    <w:rsid w:val="00F675BC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04:28:22.4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ศิรสิทธิ์ มณี</cp:lastModifiedBy>
  <cp:revision>6</cp:revision>
  <cp:lastPrinted>2024-02-20T10:00:00Z</cp:lastPrinted>
  <dcterms:created xsi:type="dcterms:W3CDTF">2026-07-08T07:37:00Z</dcterms:created>
  <dcterms:modified xsi:type="dcterms:W3CDTF">2026-07-17T06:36:00Z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