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3E495" w14:textId="77777777" w:rsidR="002C1A7C" w:rsidRPr="002C1A7C" w:rsidRDefault="002C1A7C" w:rsidP="002C1A7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1A7C"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ผลการปฏิบัติงานสืบสวน</w:t>
      </w:r>
    </w:p>
    <w:p w14:paraId="421BCC58" w14:textId="3DF70C2C" w:rsidR="00123850" w:rsidRPr="00BB3228" w:rsidRDefault="002C1A7C" w:rsidP="002C1A7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C1A7C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ประจำเดือน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มกราคม 2569</w:t>
      </w:r>
    </w:p>
    <w:p w14:paraId="7A3D1A71" w14:textId="4E0597B3" w:rsidR="00A97EA6" w:rsidRPr="00BB3228" w:rsidRDefault="00A97EA6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AC113B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ภูธรสารภี</w:t>
      </w:r>
    </w:p>
    <w:p w14:paraId="38889CA4" w14:textId="77777777" w:rsidR="00123850" w:rsidRPr="00BB3228" w:rsidRDefault="00123850" w:rsidP="00A97E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2CE4E521" w14:textId="609D109C" w:rsidR="00123850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BB3228">
        <w:rPr>
          <w:rFonts w:ascii="TH SarabunPSK" w:hAnsi="TH SarabunPSK" w:cs="TH SarabunPSK" w:hint="cs"/>
          <w:b/>
          <w:bCs/>
          <w:sz w:val="36"/>
          <w:szCs w:val="36"/>
        </w:rPr>
        <w:t xml:space="preserve">1. </w:t>
      </w:r>
      <w:r w:rsidR="0025410F" w:rsidRPr="00BB3228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5A529686" w14:textId="418AE18B" w:rsidR="00ED1E44" w:rsidRPr="00BB3228" w:rsidRDefault="00123850" w:rsidP="0012385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="00E32B55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.ค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 w:rsidR="00E32B55"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4C82E3F7" w14:textId="52C79A1F" w:rsidR="00AC113B" w:rsidRPr="00BB3228" w:rsidRDefault="000428FB" w:rsidP="00AC113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12385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  </w:t>
      </w:r>
      <w:r w:rsidR="00CD20D0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2B55">
        <w:rPr>
          <w:rFonts w:ascii="TH SarabunPSK" w:hAnsi="TH SarabunPSK" w:cs="TH SarabunPSK" w:hint="cs"/>
          <w:sz w:val="32"/>
          <w:szCs w:val="32"/>
          <w:cs/>
        </w:rPr>
        <w:t>26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2B55">
        <w:rPr>
          <w:rFonts w:ascii="TH SarabunPSK" w:hAnsi="TH SarabunPSK" w:cs="TH SarabunPSK" w:hint="cs"/>
          <w:sz w:val="32"/>
          <w:szCs w:val="32"/>
          <w:cs/>
        </w:rPr>
        <w:t>ม</w:t>
      </w:r>
      <w:r w:rsidR="00800350">
        <w:rPr>
          <w:rFonts w:ascii="TH SarabunPSK" w:hAnsi="TH SarabunPSK" w:cs="TH SarabunPSK" w:hint="cs"/>
          <w:sz w:val="32"/>
          <w:szCs w:val="32"/>
          <w:cs/>
        </w:rPr>
        <w:t>.ค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. 256</w:t>
      </w:r>
      <w:r w:rsidR="00E32B55">
        <w:rPr>
          <w:rFonts w:ascii="TH SarabunPSK" w:hAnsi="TH SarabunPSK" w:cs="TH SarabunPSK" w:hint="cs"/>
          <w:sz w:val="32"/>
          <w:szCs w:val="32"/>
          <w:cs/>
        </w:rPr>
        <w:t>9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ได้มีการจับกุม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ตัว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“</w:t>
      </w:r>
      <w:r w:rsidR="00900AA9" w:rsidRPr="00900AA9">
        <w:rPr>
          <w:rFonts w:ascii="TH SarabunPSK" w:hAnsi="TH SarabunPSK" w:cs="TH SarabunPSK"/>
          <w:sz w:val="32"/>
          <w:szCs w:val="32"/>
          <w:cs/>
        </w:rPr>
        <w:t>มียาเสพติดให้โทษประเภท 1 (เมทแอมเฟตามีน) ไว้ในครอบครองโดยผิดกฎหมาย และเสพยาเสพติดให้โทษประเภท 1 (เมทแอมเฟตามีน) โดยไม่ได้รับอนุญาต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>”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 xml:space="preserve">ราย </w:t>
      </w:r>
      <w:r w:rsidR="00087114" w:rsidRPr="00BB3228">
        <w:rPr>
          <w:rFonts w:ascii="TH SarabunPSK" w:hAnsi="TH SarabunPSK" w:cs="TH SarabunPSK" w:hint="cs"/>
          <w:sz w:val="32"/>
          <w:szCs w:val="32"/>
        </w:rPr>
        <w:t xml:space="preserve">1 </w:t>
      </w:r>
      <w:r w:rsidR="00087114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BB3228">
        <w:rPr>
          <w:rFonts w:ascii="TH SarabunPSK" w:hAnsi="TH SarabunPSK" w:cs="TH SarabunPSK" w:hint="cs"/>
          <w:sz w:val="32"/>
          <w:szCs w:val="32"/>
        </w:rPr>
        <w:t>…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กล่าวหากับพวกได้รับแจ้งว่าผู้ต้องหามีพฤติการณ์เกี่ยวกับยาเสพติดจึงไปตรวจสอบพบผู้ต้องหาอยู่ที่เกิดเหตุจึงแสดงตนขอตรวจสอบ พบยาบ้า </w:t>
      </w:r>
      <w:r w:rsidR="00E32B55">
        <w:rPr>
          <w:rFonts w:ascii="TH SarabunPSK" w:hAnsi="TH SarabunPSK" w:cs="TH SarabunPSK" w:hint="cs"/>
          <w:sz w:val="32"/>
          <w:szCs w:val="32"/>
          <w:cs/>
        </w:rPr>
        <w:t>10</w:t>
      </w:r>
      <w:r w:rsidR="00AC113B" w:rsidRPr="00BB3228">
        <w:rPr>
          <w:rFonts w:ascii="TH SarabunPSK" w:hAnsi="TH SarabunPSK" w:cs="TH SarabunPSK" w:hint="cs"/>
          <w:sz w:val="32"/>
          <w:szCs w:val="32"/>
          <w:cs/>
        </w:rPr>
        <w:t xml:space="preserve"> เม็ด และรับสารภาพว่าเสพยามาจึงขอทำการตรวจสอบพบผลเป็นบวกจึงแจ้งข้อกล่าวหานำตัวส่งพนักงานสอบสวนดำเนินคดีต่อไป</w:t>
      </w:r>
    </w:p>
    <w:p w14:paraId="18D6F5B0" w14:textId="2DA8E6E4" w:rsidR="000428FB" w:rsidRPr="00BB3228" w:rsidRDefault="00AC113B" w:rsidP="00AC113B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เหตุเกิด </w:t>
      </w:r>
      <w:r w:rsidR="00E32B55" w:rsidRPr="00E32B55">
        <w:rPr>
          <w:rFonts w:ascii="TH SarabunPSK" w:hAnsi="TH SarabunPSK" w:cs="TH SarabunPSK"/>
          <w:sz w:val="32"/>
          <w:szCs w:val="32"/>
          <w:cs/>
        </w:rPr>
        <w:t>บริเวณ หมู่ 7 ต.ดอนแก้ว อ.สารภี จ.เชียงใหม่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เมื่อ</w:t>
      </w:r>
      <w:r w:rsidR="00F675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2</w:t>
      </w:r>
      <w:r w:rsidR="00E32B55">
        <w:rPr>
          <w:rFonts w:ascii="TH SarabunPSK" w:hAnsi="TH SarabunPSK" w:cs="TH SarabunPSK" w:hint="cs"/>
          <w:sz w:val="32"/>
          <w:szCs w:val="32"/>
          <w:cs/>
        </w:rPr>
        <w:t>6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0350">
        <w:rPr>
          <w:rFonts w:ascii="TH SarabunPSK" w:hAnsi="TH SarabunPSK" w:cs="TH SarabunPSK" w:hint="cs"/>
          <w:sz w:val="32"/>
          <w:szCs w:val="32"/>
          <w:cs/>
        </w:rPr>
        <w:t>ธ.ค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.</w:t>
      </w:r>
      <w:r w:rsidR="00676A4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3228">
        <w:rPr>
          <w:rFonts w:ascii="TH SarabunPSK" w:hAnsi="TH SarabunPSK" w:cs="TH SarabunPSK" w:hint="cs"/>
          <w:sz w:val="32"/>
          <w:szCs w:val="32"/>
          <w:cs/>
        </w:rPr>
        <w:t>256</w:t>
      </w:r>
      <w:r w:rsidR="00E32B55">
        <w:rPr>
          <w:rFonts w:ascii="TH SarabunPSK" w:hAnsi="TH SarabunPSK" w:cs="TH SarabunPSK" w:hint="cs"/>
          <w:sz w:val="32"/>
          <w:szCs w:val="32"/>
          <w:cs/>
        </w:rPr>
        <w:t>9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เวลา </w:t>
      </w:r>
      <w:r w:rsidR="00E32B55">
        <w:rPr>
          <w:rFonts w:ascii="TH SarabunPSK" w:hAnsi="TH SarabunPSK" w:cs="TH SarabunPSK" w:hint="cs"/>
          <w:sz w:val="32"/>
          <w:szCs w:val="32"/>
          <w:cs/>
        </w:rPr>
        <w:t>20</w:t>
      </w:r>
      <w:r w:rsidR="00800350">
        <w:rPr>
          <w:rFonts w:ascii="TH SarabunPSK" w:hAnsi="TH SarabunPSK" w:cs="TH SarabunPSK" w:hint="cs"/>
          <w:sz w:val="32"/>
          <w:szCs w:val="32"/>
          <w:cs/>
        </w:rPr>
        <w:t>.00</w:t>
      </w:r>
      <w:r w:rsidRPr="00BB3228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14:paraId="38FBDE35" w14:textId="3A0C1063" w:rsidR="00087114" w:rsidRPr="00BB3228" w:rsidRDefault="0075404D" w:rsidP="00ED1E44">
      <w:pPr>
        <w:spacing w:after="0" w:line="240" w:lineRule="auto"/>
        <w:ind w:left="94"/>
        <w:rPr>
          <w:rFonts w:ascii="TH SarabunPSK" w:hAnsi="TH SarabunPSK" w:cs="TH SarabunPSK"/>
          <w:color w:val="FF0000"/>
          <w:sz w:val="36"/>
          <w:szCs w:val="36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B72BDAF" wp14:editId="37921104">
                <wp:simplePos x="0" y="0"/>
                <wp:positionH relativeFrom="page">
                  <wp:posOffset>899160</wp:posOffset>
                </wp:positionH>
                <wp:positionV relativeFrom="paragraph">
                  <wp:posOffset>157480</wp:posOffset>
                </wp:positionV>
                <wp:extent cx="6141720" cy="5273040"/>
                <wp:effectExtent l="0" t="0" r="11430" b="22860"/>
                <wp:wrapNone/>
                <wp:docPr id="3529751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527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EFF9A" w14:textId="632C3A1E" w:rsidR="00AC113B" w:rsidRDefault="00E32B55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32BE7F45" wp14:editId="512542E5">
                                  <wp:extent cx="3934582" cy="5244925"/>
                                  <wp:effectExtent l="0" t="0" r="8890" b="0"/>
                                  <wp:docPr id="907091565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4582" cy="5244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0350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2DBA1BE1" wp14:editId="57CC5A48">
                                  <wp:extent cx="4046633" cy="5400000"/>
                                  <wp:effectExtent l="0" t="0" r="0" b="0"/>
                                  <wp:docPr id="825141813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46633" cy="540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76A4D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026FFC" wp14:editId="618F171F">
                                  <wp:extent cx="3935914" cy="5246701"/>
                                  <wp:effectExtent l="0" t="0" r="7620" b="0"/>
                                  <wp:docPr id="20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5914" cy="52467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B313A"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spacing w:val="-4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10C10CD5" wp14:editId="120B3159">
                                  <wp:extent cx="4972963" cy="6626881"/>
                                  <wp:effectExtent l="0" t="0" r="0" b="0"/>
                                  <wp:docPr id="2048394104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8394104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b="-2675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72963" cy="66268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113B">
                              <w:rPr>
                                <w:noProof/>
                              </w:rPr>
                              <w:drawing>
                                <wp:inline distT="0" distB="0" distL="0" distR="0" wp14:anchorId="30C22AF1" wp14:editId="1729A6AE">
                                  <wp:extent cx="3363055" cy="2520000"/>
                                  <wp:effectExtent l="0" t="0" r="8890" b="0"/>
                                  <wp:docPr id="418506733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3055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63AC68" w14:textId="5175BC1A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2632FE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33F44B6" w14:textId="77777777" w:rsidR="00AC113B" w:rsidRDefault="00AC113B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E8FFB2" w14:textId="6693FACE" w:rsidR="00A97EA6" w:rsidRPr="005C7FE4" w:rsidRDefault="00A97EA6" w:rsidP="00A97EA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4B72B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.8pt;margin-top:12.4pt;width:483.6pt;height:415.2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IHEA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1eTOfTyxmZBNkWs8u3+TyVJYPi6bp1PnyQ2LG4KLmjqiZ52N/7EMOB4sklvuZRq3qjtE4b&#10;t63W2rE9UAds0kgZvHDThvUlv17MFiOBv0rkafxJolOBWlmrruRXJycoIrf3pk6NFkDpcU0ha3ME&#10;GdmNFMNQDeQYgVZYHwipw7Fl6YvRokX3i7Oe2rXk/ucOnORMfzRUluvpnLCxkDbzRQLqzi3VuQWM&#10;IKmSB87G5TqkPxGBGbyl8jUqgX2O5BgrtWHiffwysc/P98nr+WOvHgEAAP//AwBQSwMEFAAGAAgA&#10;AAAhABICZMTgAAAACwEAAA8AAABkcnMvZG93bnJldi54bWxMj8FOwzAQRO9I/IO1SFwQdRLSEEKc&#10;CiGB4AZtBVc3dpMIex1sNw1/z/YEtx3taOZNvZqtYZP2YXAoIF0kwDS2Tg3YCdhunq5LYCFKVNI4&#10;1AJ+dIBVc35Wy0q5I77raR07RiEYKimgj3GsOA9tr60MCzdqpN/eeSsjSd9x5eWRwq3hWZIU3MoB&#10;qaGXo37sdfu1PlgBZf4yfYbXm7ePttibu3h1Oz1/eyEuL+aHe2BRz/HPDCd8QoeGmHbugCowQzpP&#10;C7IKyHKacDKkSUnXjuKXywx4U/P/G5pfAAAA//8DAFBLAQItABQABgAIAAAAIQC2gziS/gAAAOEB&#10;AAATAAAAAAAAAAAAAAAAAAAAAABbQ29udGVudF9UeXBlc10ueG1sUEsBAi0AFAAGAAgAAAAhADj9&#10;If/WAAAAlAEAAAsAAAAAAAAAAAAAAAAALwEAAF9yZWxzLy5yZWxzUEsBAi0AFAAGAAgAAAAhACXT&#10;wgcQAgAAIAQAAA4AAAAAAAAAAAAAAAAALgIAAGRycy9lMm9Eb2MueG1sUEsBAi0AFAAGAAgAAAAh&#10;ABICZMTgAAAACwEAAA8AAAAAAAAAAAAAAAAAagQAAGRycy9kb3ducmV2LnhtbFBLBQYAAAAABAAE&#10;APMAAAB3BQAAAAA=&#10;">
                <v:textbox>
                  <w:txbxContent>
                    <w:p w14:paraId="04CEFF9A" w14:textId="632C3A1E" w:rsidR="00AC113B" w:rsidRDefault="00E32B55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32BE7F45" wp14:editId="512542E5">
                            <wp:extent cx="3934582" cy="5244925"/>
                            <wp:effectExtent l="0" t="0" r="8890" b="0"/>
                            <wp:docPr id="907091565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4582" cy="5244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00350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2DBA1BE1" wp14:editId="57CC5A48">
                            <wp:extent cx="4046633" cy="5400000"/>
                            <wp:effectExtent l="0" t="0" r="0" b="0"/>
                            <wp:docPr id="825141813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46633" cy="540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76A4D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7D026FFC" wp14:editId="618F171F">
                            <wp:extent cx="3935914" cy="5246701"/>
                            <wp:effectExtent l="0" t="0" r="7620" b="0"/>
                            <wp:docPr id="20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5914" cy="52467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B313A"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spacing w:val="-4"/>
                          <w:sz w:val="36"/>
                          <w:szCs w:val="36"/>
                        </w:rPr>
                        <w:drawing>
                          <wp:inline distT="0" distB="0" distL="0" distR="0" wp14:anchorId="10C10CD5" wp14:editId="120B3159">
                            <wp:extent cx="4972963" cy="6626881"/>
                            <wp:effectExtent l="0" t="0" r="0" b="0"/>
                            <wp:docPr id="2048394104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48394104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-2675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72963" cy="66268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113B">
                        <w:rPr>
                          <w:noProof/>
                        </w:rPr>
                        <w:drawing>
                          <wp:inline distT="0" distB="0" distL="0" distR="0" wp14:anchorId="30C22AF1" wp14:editId="1729A6AE">
                            <wp:extent cx="3363055" cy="2520000"/>
                            <wp:effectExtent l="0" t="0" r="8890" b="0"/>
                            <wp:docPr id="418506733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3055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63AC68" w14:textId="5175BC1A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2632FE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33F44B6" w14:textId="77777777" w:rsidR="00AC113B" w:rsidRDefault="00AC113B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E8FFB2" w14:textId="6693FACE" w:rsidR="00A97EA6" w:rsidRPr="005C7FE4" w:rsidRDefault="00A97EA6" w:rsidP="00A97EA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F8E98C" w14:textId="624988A5" w:rsidR="00087114" w:rsidRPr="00BB3228" w:rsidRDefault="00087114" w:rsidP="00ED1E4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A588BB9" w14:textId="649B3F72" w:rsidR="00A97EA6" w:rsidRPr="00BB3228" w:rsidRDefault="005A4157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F7FB84" wp14:editId="70A8F341">
                <wp:simplePos x="0" y="0"/>
                <wp:positionH relativeFrom="page">
                  <wp:posOffset>2971800</wp:posOffset>
                </wp:positionH>
                <wp:positionV relativeFrom="paragraph">
                  <wp:posOffset>10160</wp:posOffset>
                </wp:positionV>
                <wp:extent cx="1424940" cy="1501140"/>
                <wp:effectExtent l="0" t="0" r="22860" b="22860"/>
                <wp:wrapNone/>
                <wp:docPr id="1" name="หน้ายิ้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4940" cy="150114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A518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1" o:spid="_x0000_s1026" type="#_x0000_t96" style="position:absolute;margin-left:234pt;margin-top:.8pt;width:112.2pt;height:118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TqWQIAABoFAAAOAAAAZHJzL2Uyb0RvYy54bWysVFFv2yAQfp+0/4B4X2xH6bZGcaqoVaZJ&#10;UVstnfpMMdRIwDEgcbJfvwM7TrVWmzTtxea4u4+7j+9YXB2MJnvhgwJb02pSUiIsh0bZ55p+f1h/&#10;+ExJiMw2TIMVNT2KQK+W798tOjcXU2hBN8ITBLFh3rmatjG6eVEE3grDwgScsOiU4A2LaPrnovGs&#10;Q3Sji2lZfiw68I3zwEUIuHvTO+ky40speLyTMohIdE2xtpi/Pn+f0rdYLtj82TPXKj6Uwf6hCsOU&#10;xUNHqBsWGdl59QrKKO4hgIwTDqYAKRUXuQfspip/62bbMidyL0hOcCNN4f/B8tv91t17pKFzYR5w&#10;mbo4SG/SH+sjh0zWcSRLHCLhuFnNprPLGXLK0VddlFWFBuIU53TnQ/wiwJC0qGkwSovjmvHUE5uz&#10;/SbEPuEUiNnnMvIqHrVIwdp+E5KoBg+e5uysEHGtPdkzvFvGubBxcLWsEf021lWeqhozco0ZMCFL&#10;pfWIXf0Ju691iE+pIgtsTC7/njxm5JPBxjHZKAv+LQAdq4FW2cefSOqpSSw9QXO898RDL+/g+Foh&#10;4xsW4j3zqGe8JZzReIcfqaGrKQwrSlrwP9/aT/EoM/RS0uF84PX92DEvKNFfLQrwspqly4/ZmF18&#10;mqLhX3qeXnrszlwDXlOFr4HjeZnioz4tpQfziKO8Sqeii1mOZ9eUR38yrmM/t/gYcLFa5TAcIsfi&#10;xm4dT+CJ1aSlh8Mj826QXUTF3sJpll7pro9NmRZWuwhSZVGeeR34xgHMwhkeizThL+0cdX7Slr8A&#10;AAD//wMAUEsDBBQABgAIAAAAIQCHQZPL4AAAAAkBAAAPAAAAZHJzL2Rvd25yZXYueG1sTI/BTsMw&#10;EETvSPyDtUhcKuo0raIS4lSlwAUEiBaJqxsvcUS8jmy3DX/PcoLj6q1m3lSr0fXiiCF2nhTMphkI&#10;pMabjloF77uHqyWImDQZ3XtCBd8YYVWfn1W6NP5Eb3jcplZwCMVSK7ApDaWUsbHodJz6AYnZpw9O&#10;Jz5DK03QJw53vcyzrJBOd8QNVg+4sdh8bQ9OwaudZB/tbnM/mzzerbtn+fQyvw1KXV6M6xsQCcf0&#10;9wy/+qwONTvt/YFMFL2CRbHkLYlBAYJ5cZ0vQOwV5HMGsq7k/wX1DwAAAP//AwBQSwECLQAUAAYA&#10;CAAAACEAtoM4kv4AAADhAQAAEwAAAAAAAAAAAAAAAAAAAAAAW0NvbnRlbnRfVHlwZXNdLnhtbFBL&#10;AQItABQABgAIAAAAIQA4/SH/1gAAAJQBAAALAAAAAAAAAAAAAAAAAC8BAABfcmVscy8ucmVsc1BL&#10;AQItABQABgAIAAAAIQCEAPTqWQIAABoFAAAOAAAAAAAAAAAAAAAAAC4CAABkcnMvZTJvRG9jLnht&#10;bFBLAQItABQABgAIAAAAIQCHQZPL4AAAAAkBAAAPAAAAAAAAAAAAAAAAALMEAABkcnMvZG93bnJl&#10;di54bWxQSwUGAAAAAAQABADzAAAAwAUAAAAA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 w:rsidR="000428FB" w:rsidRPr="00BB3228">
        <w:rPr>
          <w:rFonts w:ascii="TH SarabunPSK" w:hAnsi="TH SarabunPSK" w:cs="TH SarabunPSK" w:hint="cs"/>
          <w:sz w:val="32"/>
          <w:szCs w:val="32"/>
        </w:rPr>
        <w:tab/>
      </w:r>
      <w:r w:rsidR="000428FB" w:rsidRPr="00BB3228">
        <w:rPr>
          <w:rFonts w:ascii="TH SarabunPSK" w:hAnsi="TH SarabunPSK" w:cs="TH SarabunPSK" w:hint="cs"/>
          <w:b/>
          <w:bCs/>
          <w:sz w:val="32"/>
          <w:szCs w:val="32"/>
        </w:rPr>
        <w:t xml:space="preserve">    </w:t>
      </w:r>
    </w:p>
    <w:p w14:paraId="4CA36301" w14:textId="084A371A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47F29A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DC9947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63262CBC" w14:textId="77777777" w:rsidR="00A97EA6" w:rsidRPr="00BB3228" w:rsidRDefault="00A97EA6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50B486DF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DD3F8DF" w14:textId="0DCD7C7B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42F47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AD94FA3" w14:textId="1F1BA712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2E51CB5" wp14:editId="3565678C">
                <wp:simplePos x="0" y="0"/>
                <wp:positionH relativeFrom="column">
                  <wp:posOffset>3123110</wp:posOffset>
                </wp:positionH>
                <wp:positionV relativeFrom="paragraph">
                  <wp:posOffset>55460</wp:posOffset>
                </wp:positionV>
                <wp:extent cx="360" cy="360"/>
                <wp:effectExtent l="38100" t="38100" r="38100" b="38100"/>
                <wp:wrapNone/>
                <wp:docPr id="317518515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40838E2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245.4pt;margin-top:3.85pt;width:1.05pt;height: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UFM5rAQAAAwMAAA4AAABkcnMvZTJvRG9jLnhtbJxSQW7CMBC8V+of&#10;LN+LE4oQiggciipxaMuhfYBxbGI19kZrQ+D33SRQoFVViYu13pFnZ3Y8ne9dxXYagwWf83SQcKa9&#10;gsL6Tc4/3p8fJpyFKH0hK/A65wcd+Hx2fzdt6kwPoYSq0MiIxIesqXNexlhnQgRVaifDAGrtCTSA&#10;Tka64kYUKBtid5UYJslYNIBFjaB0CNRd9CCfdfzGaBXfjAk6sirn49GE5EUq0iEVeCrWR0jMpjLb&#10;oKxLq46S5A2KnLSeBHxTLWSUbIv2F5WzCiGAiQMFToAxVunODzlLkx/Olv6zdZWO1BYzBT5qH1cS&#10;42l3HXDLCFdxtm5eoKB05DYCPzLSev4Poxe9ALV1pKdPBHUlI32HUNo60JozW+Qcl0V61u93T2cH&#10;Kzz7er0GKBFxtPzXk71B1y6blLB9zinXQ3t2Wep9ZIqaj2NqK+q3xQVn//Y04WKpNPYqvst7K+ni&#10;786+AAAA//8DAFBLAwQUAAYACAAAACEA42FFnccBAABqBAAAEAAAAGRycy9pbmsvaW5rMS54bWy0&#10;k0Fv2yAUx++T9h0QO+wy2xg7S2rV6WmRJm3S1HZSd3RtGqMaiADHybffMybEVdOeNlmy4MH7896P&#10;P9c3B9GhPdOGK1niNCYYMVmrhsttiX/fb6IVRsZWsqk6JVmJj8zgm/XHD9dcPouugD8CBWnGkehK&#10;3Fq7K5JkGIZ4yGKltwklJEu+y+efP/DaZzXsiUtu4UhzCtVKWnawo1jBmxLX9kDCftC+U72uWVge&#10;I7o+77C6qtlGaVHZoNhWUrIOyUpA3Q8Y2eMOBhzO2TKNkeDQcETjNF/mq29XEKgOJZ7NeyjRQCUC&#10;J5c1//wHzc1rzbGsjC6/LjHyJTVsP9aUOObF273/0mrHtOXsjHmC4heOqJ7mjs8ESjOjun68G4z2&#10;VdcDspQQsIU/O00uAHmtB2z+qR5weVNvXtxLNL69OQcPLVjqdLWWCwZGF7vgMWtAeAzfWe2eAyV0&#10;EZE8otk9yQu6KiiN85zMrsK7+KT5qHvTBr1HffarWwnUps4G3tg2QCcxyRaB+pz5pdyW8W1r3032&#10;jbvs4J0LL9HZCflObtlTiT+5x4hc5hRwrRCUIpovlosvnwl80Sq9Sl94MpwCsNd/AQAA//8DAFBL&#10;AwQUAAYACAAAACEAQTidedsAAAAHAQAADwAAAGRycy9kb3ducmV2LnhtbEyOy07DMBBF90j8gzVI&#10;7KhD1ZImxKl4iAWLLiiwn8STh4jHUey04e8ZVrC8ulfnnmK/uEGdaAq9ZwO3qwQUce1tz62Bj/eX&#10;mx2oEJEtDp7JwDcF2JeXFwXm1p/5jU7H2CqBcMjRQBfjmGsd6o4chpUfiaVr/OQwSpxabSc8C9wN&#10;ep0kd9phz/LQ4UhPHdVfx9kZ2HBdYRPS18P8+HzYbmloZv9pzPXV8nAPKtIS/8bwqy/qUIpT5We2&#10;QQ3CyBJRjwbSFJT0m2ydgaoMZDvQZaH/+5c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BUFM5rAQAAAwMAAA4AAAAAAAAAAAAAAAAAPAIAAGRycy9lMm9E&#10;b2MueG1sUEsBAi0AFAAGAAgAAAAhAONhRZ3HAQAAagQAABAAAAAAAAAAAAAAAAAA0wMAAGRycy9p&#10;bmsvaW5rMS54bWxQSwECLQAUAAYACAAAACEAQTidedsAAAAHAQAADwAAAAAAAAAAAAAAAADIBQAA&#10;ZHJzL2Rvd25yZXYueG1sUEsBAi0AFAAGAAgAAAAhAHkYvJ2/AAAAIQEAABkAAAAAAAAAAAAAAAAA&#10;0AYAAGRycy9fcmVscy9lMm9Eb2MueG1sLnJlbHNQSwUGAAAAAAYABgB4AQAAxgcAAAAA&#10;">
                <v:imagedata r:id="rId19" o:title=""/>
              </v:shape>
            </w:pict>
          </mc:Fallback>
        </mc:AlternateContent>
      </w:r>
    </w:p>
    <w:p w14:paraId="247D639D" w14:textId="77777777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A7320" w14:textId="09A06513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D0C1DF" w14:textId="7B2482F6" w:rsidR="00AC113B" w:rsidRPr="00BB3228" w:rsidRDefault="00AC113B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92EFBA" w14:textId="6A322B52" w:rsidR="00AC113B" w:rsidRPr="00BB3228" w:rsidRDefault="005A4157" w:rsidP="00ED1E4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7F0670" wp14:editId="4EA521DD">
                <wp:simplePos x="0" y="0"/>
                <wp:positionH relativeFrom="page">
                  <wp:posOffset>4137660</wp:posOffset>
                </wp:positionH>
                <wp:positionV relativeFrom="paragraph">
                  <wp:posOffset>8890</wp:posOffset>
                </wp:positionV>
                <wp:extent cx="914400" cy="1097280"/>
                <wp:effectExtent l="0" t="0" r="19050" b="26670"/>
                <wp:wrapNone/>
                <wp:docPr id="2" name="หน้ายิ้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09728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8865" id="หน้ายิ้ม 2" o:spid="_x0000_s1026" type="#_x0000_t96" style="position:absolute;margin-left:325.8pt;margin-top:.7pt;width:1in;height:86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HUYWgIAABkFAAAOAAAAZHJzL2Uyb0RvYy54bWysVFFv2yAQfp+0/4B4X2xH7dpGdaqoVaZJ&#10;VVstnfpMMNRIwDEgcbJfvwM7TrRWmzTtxQbu7ru7j++4vtkZTbbCBwW2ptWkpERYDo2yrzX9/rz8&#10;dElJiMw2TIMVNd2LQG/mHz9cd24mptCCboQnCGLDrHM1bWN0s6IIvBWGhQk4YdEowRsWcetfi8az&#10;DtGNLqZl+bnowDfOAxch4Oldb6TzjC+l4PFRyiAi0TXF2mL++vxdp28xv2azV89cq/hQBvuHKgxT&#10;FpOOUHcsMrLx6g2UUdxDABknHEwBUioucg/YTVX+1s2qZU7kXpCc4Eaawv+D5Q/blXvySEPnwizg&#10;MnWxk96kP9ZHdpms/UiW2EXC8fCqOjsrkVKOpqq8upheZjaLY7TzIX4RYEha1DQYpcV+yXhqic3Y&#10;9j5EzIsBB0fcHKvIq7jXIjlr+01IohrMO83RWSDiVnuyZXi1jHNh42BqWSP64+q8xBL7JGNETpkB&#10;E7JUWo/Y1Z+we5jBP4WKrK8xuPx78BiRM4ONY7BRFvx7ADpWQwOy9z+Q1FOTWFpDs3/yxEOv7uD4&#10;UiHj9yzEJ+ZRznhLOKLxET9SQ1dTGFaUtOB/vnee/FFlaKWkw/HA6/uxYV5Qor9a1F++fZynvDk7&#10;v5hiDn9qWZ9a7MbcAl5ThY+B43mZ/KM+LKUH84KTvEhZ0cQsx9w15dEfNrexH1t8C7hYLLIbzpBj&#10;8d6uHE/gidWkpefdC/NukF1EwT7AYZTe6K73TZEWFpsIUmVRHnkd+Mb5y8IZ3oo04Kf77HV80ea/&#10;AAAA//8DAFBLAwQUAAYACAAAACEAl7LDc+AAAAAJAQAADwAAAGRycy9kb3ducmV2LnhtbEyPwU7D&#10;MBBE70j8g7VIXKrWSWlTCHGqUuACoogWiaubLHFEvI5stw1/z3KC49OMZt8Wy8F24og+tI4UpJME&#10;BFLl6pYaBe+7x/E1iBA11bpzhAq+McCyPD8rdF67E73hcRsbwSMUcq3AxNjnUobKoNVh4nokzj6d&#10;tzoy+kbWXp943HZymiSZtLolvmB0j2uD1df2YBW8mlHy0ezWD+no6X7VvsjnzdWdV+ryYljdgog4&#10;xL8y/OqzOpTstHcHqoPoFGTzNOMqBzMQnC9u5sx75sVsCrIs5P8Pyh8AAAD//wMAUEsBAi0AFAAG&#10;AAgAAAAhALaDOJL+AAAA4QEAABMAAAAAAAAAAAAAAAAAAAAAAFtDb250ZW50X1R5cGVzXS54bWxQ&#10;SwECLQAUAAYACAAAACEAOP0h/9YAAACUAQAACwAAAAAAAAAAAAAAAAAvAQAAX3JlbHMvLnJlbHNQ&#10;SwECLQAUAAYACAAAACEAsIR1GFoCAAAZBQAADgAAAAAAAAAAAAAAAAAuAgAAZHJzL2Uyb0RvYy54&#10;bWxQSwECLQAUAAYACAAAACEAl7LDc+AAAAAJAQAADwAAAAAAAAAAAAAAAAC0BAAAZHJzL2Rvd25y&#10;ZXYueG1sUEsFBgAAAAAEAAQA8wAAAME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261E2700" w14:textId="3304040C" w:rsidR="00582B41" w:rsidRPr="00BB3228" w:rsidRDefault="00582B41" w:rsidP="00137F65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7BACFAF6" w14:textId="4E2D6861" w:rsidR="006233CD" w:rsidRPr="00BB3228" w:rsidRDefault="006233CD" w:rsidP="006233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B5882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……..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ต.ค. 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256</w:t>
      </w:r>
      <w:r w:rsidR="00FC651A"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7</w:t>
      </w:r>
      <w:r w:rsidRPr="00BB322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</w:p>
    <w:p w14:paraId="49C4A87B" w14:textId="112D24E0" w:rsidR="002B5882" w:rsidRPr="00BB3228" w:rsidRDefault="006233CD" w:rsidP="00BB3228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BB3228">
        <w:rPr>
          <w:rFonts w:ascii="TH SarabunPSK" w:hAnsi="TH SarabunPSK" w:cs="TH SarabunPSK" w:hint="cs"/>
          <w:b/>
          <w:bCs/>
          <w:sz w:val="32"/>
          <w:szCs w:val="32"/>
        </w:rPr>
        <w:tab/>
        <w:t xml:space="preserve">       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 xml:space="preserve"> 1 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BB3228" w:rsidRPr="00BB3228">
        <w:rPr>
          <w:rFonts w:ascii="TH SarabunPSK" w:hAnsi="TH SarabunPSK" w:cs="TH SarabunPSK" w:hint="cs"/>
          <w:sz w:val="32"/>
          <w:szCs w:val="32"/>
          <w:cs/>
        </w:rPr>
        <w:t xml:space="preserve"> 31 ตุลาคม 2568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ได้มีการจับกุมตัวผู้ต้องหาตามหมายจับ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ราย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BB3228" w:rsidRPr="00BB3228">
        <w:rPr>
          <w:rFonts w:ascii="TH SarabunPSK" w:hAnsi="TH SarabunPSK" w:cs="TH SarabunPSK" w:hint="cs"/>
          <w:sz w:val="32"/>
          <w:szCs w:val="32"/>
        </w:rPr>
        <w:t>4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  <w:r w:rsidR="002B5882" w:rsidRPr="00BB3228">
        <w:rPr>
          <w:rFonts w:ascii="TH SarabunPSK" w:hAnsi="TH SarabunPSK" w:cs="TH SarabunPSK" w:hint="cs"/>
          <w:sz w:val="32"/>
          <w:szCs w:val="32"/>
          <w:cs/>
        </w:rPr>
        <w:t>คน</w:t>
      </w:r>
      <w:r w:rsidR="002B5882" w:rsidRPr="00BB3228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C1DC6BA" w14:textId="50108F7D" w:rsidR="00787381" w:rsidRDefault="00E32B55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ม</w:t>
      </w:r>
      <w:r w:rsidR="00800350">
        <w:rPr>
          <w:rFonts w:ascii="TH SarabunPSK" w:hAnsi="TH SarabunPSK" w:cs="TH SarabunPSK" w:hint="cs"/>
          <w:b/>
          <w:bCs/>
          <w:sz w:val="32"/>
          <w:szCs w:val="32"/>
          <w:cs/>
        </w:rPr>
        <w:t>.ค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F675BC" w:rsidRPr="00CE099B">
        <w:rPr>
          <w:rFonts w:ascii="TH SarabunPSK" w:hAnsi="TH SarabunPSK" w:cs="TH SarabunPSK" w:hint="cs"/>
          <w:b/>
          <w:bCs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</w:p>
    <w:p w14:paraId="06DAC030" w14:textId="22C67C07" w:rsidR="00F675BC" w:rsidRPr="00787381" w:rsidRDefault="00F675BC" w:rsidP="0078738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E099B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1 </w:t>
      </w:r>
      <w:r w:rsidR="00E32B55">
        <w:rPr>
          <w:rFonts w:ascii="TH SarabunPSK" w:hAnsi="TH SarabunPSK" w:cs="TH SarabunPSK" w:hint="cs"/>
          <w:sz w:val="32"/>
          <w:szCs w:val="32"/>
          <w:cs/>
        </w:rPr>
        <w:t>ม</w:t>
      </w:r>
      <w:r w:rsidR="00800350">
        <w:rPr>
          <w:rFonts w:ascii="TH SarabunPSK" w:hAnsi="TH SarabunPSK" w:cs="TH SarabunPSK" w:hint="cs"/>
          <w:sz w:val="32"/>
          <w:szCs w:val="32"/>
          <w:cs/>
        </w:rPr>
        <w:t>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E32B55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ถึง 3</w:t>
      </w:r>
      <w:r w:rsidR="00800350">
        <w:rPr>
          <w:rFonts w:ascii="TH SarabunPSK" w:hAnsi="TH SarabunPSK" w:cs="TH SarabunPSK" w:hint="cs"/>
          <w:sz w:val="32"/>
          <w:szCs w:val="32"/>
          <w:cs/>
        </w:rPr>
        <w:t>1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2B55">
        <w:rPr>
          <w:rFonts w:ascii="TH SarabunPSK" w:hAnsi="TH SarabunPSK" w:cs="TH SarabunPSK" w:hint="cs"/>
          <w:sz w:val="32"/>
          <w:szCs w:val="32"/>
          <w:cs/>
        </w:rPr>
        <w:t>ม</w:t>
      </w:r>
      <w:r w:rsidR="00800350">
        <w:rPr>
          <w:rFonts w:ascii="TH SarabunPSK" w:hAnsi="TH SarabunPSK" w:cs="TH SarabunPSK" w:hint="cs"/>
          <w:sz w:val="32"/>
          <w:szCs w:val="32"/>
          <w:cs/>
        </w:rPr>
        <w:t>.ค</w:t>
      </w:r>
      <w:r w:rsidR="00676A4D">
        <w:rPr>
          <w:rFonts w:ascii="TH SarabunPSK" w:hAnsi="TH SarabunPSK" w:cs="TH SarabunPSK" w:hint="cs"/>
          <w:sz w:val="32"/>
          <w:szCs w:val="32"/>
          <w:cs/>
        </w:rPr>
        <w:t>.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E32B55">
        <w:rPr>
          <w:rFonts w:ascii="TH SarabunPSK" w:hAnsi="TH SarabunPSK" w:cs="TH SarabunPSK" w:hint="cs"/>
          <w:sz w:val="32"/>
          <w:szCs w:val="32"/>
          <w:cs/>
        </w:rPr>
        <w:t>9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 ได้มีการจับกุมตัวผู้ต้องหาตามหมายจับ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32B55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ราย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 xml:space="preserve">ผู้ต้องหา </w:t>
      </w:r>
      <w:r w:rsidR="00E32B55">
        <w:rPr>
          <w:rFonts w:ascii="TH SarabunPSK" w:hAnsi="TH SarabunPSK" w:cs="TH SarabunPSK" w:hint="cs"/>
          <w:sz w:val="32"/>
          <w:szCs w:val="32"/>
          <w:cs/>
        </w:rPr>
        <w:t>4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  <w:r w:rsidRPr="00CE099B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CE099B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93CE716" w14:textId="501F5C84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 w:rsidRPr="00BB3228">
        <w:rPr>
          <w:rFonts w:ascii="TH SarabunPSK" w:hAnsi="TH SarabunPSK" w:cs="TH SarabunPSK" w:hint="cs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0D5945" wp14:editId="6F4DBB19">
                <wp:simplePos x="0" y="0"/>
                <wp:positionH relativeFrom="margin">
                  <wp:posOffset>-1270</wp:posOffset>
                </wp:positionH>
                <wp:positionV relativeFrom="paragraph">
                  <wp:posOffset>222250</wp:posOffset>
                </wp:positionV>
                <wp:extent cx="6225540" cy="7322820"/>
                <wp:effectExtent l="0" t="0" r="22860" b="11430"/>
                <wp:wrapNone/>
                <wp:docPr id="18923356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322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94057" w14:textId="77777777" w:rsidR="006233CD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FE64A1B" w14:textId="77777777" w:rsidR="006233CD" w:rsidRPr="005C7FE4" w:rsidRDefault="006233CD" w:rsidP="006233C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0C664C9" w14:textId="77777777" w:rsidR="00BB3228" w:rsidRDefault="006233CD" w:rsidP="006233CD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A97EA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ภาพประกอบ</w:t>
                            </w:r>
                          </w:p>
                          <w:p w14:paraId="6842B5D0" w14:textId="7735A57D" w:rsidR="00BB3228" w:rsidRDefault="00BB3228" w:rsidP="00E32B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26CEBC6C" wp14:editId="07FAB360">
                                  <wp:extent cx="1889999" cy="2519431"/>
                                  <wp:effectExtent l="0" t="0" r="0" b="0"/>
                                  <wp:docPr id="1648344245" name="รูปภาพ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8344245" name="รูปภาพ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999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19031E36" wp14:editId="19CAD8B8">
                                  <wp:extent cx="1889999" cy="2519431"/>
                                  <wp:effectExtent l="0" t="0" r="0" b="0"/>
                                  <wp:docPr id="837213172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7213172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999" cy="25194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B5DB5B" w14:textId="3CCA261B" w:rsidR="006233CD" w:rsidRPr="00A97EA6" w:rsidRDefault="00E32B55" w:rsidP="00E32B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0C2934D9" wp14:editId="457CD3EF">
                                  <wp:extent cx="1889999" cy="2518578"/>
                                  <wp:effectExtent l="0" t="0" r="0" b="0"/>
                                  <wp:docPr id="2120030474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0030474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999" cy="2518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</w:rPr>
                              <w:drawing>
                                <wp:inline distT="0" distB="0" distL="0" distR="0" wp14:anchorId="54F66ADD" wp14:editId="57B0A5C0">
                                  <wp:extent cx="1889999" cy="2518578"/>
                                  <wp:effectExtent l="0" t="0" r="0" b="0"/>
                                  <wp:docPr id="788673051" name="รูปภาพ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8673051" name="รูปภาพ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9999" cy="2518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1F0D5945" id="_x0000_s1027" type="#_x0000_t202" style="position:absolute;left:0;text-align:left;margin-left:-.1pt;margin-top:17.5pt;width:490.2pt;height:576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+eFEwIAACcEAAAOAAAAZHJzL2Uyb0RvYy54bWysk99v2yAQx98n7X9AvC9OvKRNrThVly7T&#10;pO6H1O0PIBjHaJhjB4nd/fU9sJtG3fYyjQfEcfDl7nPH6rpvDTsq9BpsyWeTKWfKSqi03Zf8+7ft&#10;myVnPghbCQNWlfxBeX69fv1q1blC5dCAqRQyErG+6FzJmxBckWVeNqoVfgJOWXLWgK0IZOI+q1B0&#10;pN6aLJ9OL7IOsHIIUnlPu7eDk6+Tfl0rGb7UtVeBmZJTbCHNmOZdnLP1ShR7FK7RcgxD/EMUrdCW&#10;Hj1J3Yog2AH1b1Ktlgge6jCR0GZQ11qqlANlM5u+yOa+EU6lXAiOdydM/v/Jys/He/cVWejfQU8F&#10;TEl4dwfyh2cWNo2we3WDCF2jREUPzyKyrHO+GK9G1L7wUWTXfYKKiiwOAZJQX2MbqVCejNSpAA8n&#10;6KoPTNLmRZ4vFnNySfJdvs3zZZ7Kkoni6bpDHz4oaFlclBypqkleHO98iOGI4ulIfM2D0dVWG5MM&#10;3O82BtlRUAds00gZvDhmLOtKfrXIFwOBv0pM0/iTRKsDtbLRbcmXp0OiiNze2yo1WhDaDGsK2dgR&#10;ZGQ3UAz9rme6GilHrjuoHogswtC59NNo0QD+4qyjri25/3kQqDgzHy1V52o2jyhDMuaLS0LJ8Nyz&#10;O/cIK0mq5IGzYbkJ6WtEbhZuqIq1TnyfIxlDpm5M2MefE9v93E6nnv/3+hEAAP//AwBQSwMEFAAG&#10;AAgAAAAhABG78sbfAAAACQEAAA8AAABkcnMvZG93bnJldi54bWxMj8FOwzAQRO9I/IO1SFxQ6zSF&#10;koY4FUICwQ0Kgqsbb5MIex1sNw1/z3KC4848zc5Um8lZMWKIvScFi3kGAqnxpqdWwdvr/awAEZMm&#10;o60nVPCNETb16UmlS+OP9ILjNrWCQyiWWkGX0lBKGZsOnY5zPyCxt/fB6cRnaKUJ+sjhzso8y1bS&#10;6Z74Q6cHvOuw+dwenILi8nH8iE/L5/dmtbfrdHE9PnwFpc7PptsbEAmn9AfDb32uDjV32vkDmSis&#10;glnOoILlFS9ie11kLOyYWxRFDrKu5P8F9Q8AAAD//wMAUEsBAi0AFAAGAAgAAAAhALaDOJL+AAAA&#10;4QEAABMAAAAAAAAAAAAAAAAAAAAAAFtDb250ZW50X1R5cGVzXS54bWxQSwECLQAUAAYACAAAACEA&#10;OP0h/9YAAACUAQAACwAAAAAAAAAAAAAAAAAvAQAAX3JlbHMvLnJlbHNQSwECLQAUAAYACAAAACEA&#10;qzvnhRMCAAAnBAAADgAAAAAAAAAAAAAAAAAuAgAAZHJzL2Uyb0RvYy54bWxQSwECLQAUAAYACAAA&#10;ACEAEbvyxt8AAAAJAQAADwAAAAAAAAAAAAAAAABtBAAAZHJzL2Rvd25yZXYueG1sUEsFBgAAAAAE&#10;AAQA8wAAAHkFAAAAAA==&#10;">
                <v:textbox>
                  <w:txbxContent>
                    <w:p w14:paraId="6AB94057" w14:textId="77777777" w:rsidR="006233CD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FE64A1B" w14:textId="77777777" w:rsidR="006233CD" w:rsidRPr="005C7FE4" w:rsidRDefault="006233CD" w:rsidP="006233C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0C664C9" w14:textId="77777777" w:rsidR="00BB3228" w:rsidRDefault="006233CD" w:rsidP="006233CD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A97EA6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ภาพประกอบ</w:t>
                      </w:r>
                    </w:p>
                    <w:p w14:paraId="6842B5D0" w14:textId="7735A57D" w:rsidR="00BB3228" w:rsidRDefault="00BB3228" w:rsidP="00E32B55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26CEBC6C" wp14:editId="07FAB360">
                            <wp:extent cx="1889999" cy="2519431"/>
                            <wp:effectExtent l="0" t="0" r="0" b="0"/>
                            <wp:docPr id="1648344245" name="รูปภาพ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8344245" name="รูปภาพ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999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19031E36" wp14:editId="19CAD8B8">
                            <wp:extent cx="1889999" cy="2519431"/>
                            <wp:effectExtent l="0" t="0" r="0" b="0"/>
                            <wp:docPr id="837213172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37213172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999" cy="25194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B5DB5B" w14:textId="3CCA261B" w:rsidR="006233CD" w:rsidRPr="00A97EA6" w:rsidRDefault="00E32B55" w:rsidP="00E32B55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0C2934D9" wp14:editId="457CD3EF">
                            <wp:extent cx="1889999" cy="2518578"/>
                            <wp:effectExtent l="0" t="0" r="0" b="0"/>
                            <wp:docPr id="2120030474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0030474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999" cy="2518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48"/>
                          <w:szCs w:val="48"/>
                          <w:cs/>
                        </w:rPr>
                        <w:drawing>
                          <wp:inline distT="0" distB="0" distL="0" distR="0" wp14:anchorId="54F66ADD" wp14:editId="57B0A5C0">
                            <wp:extent cx="1889999" cy="2518578"/>
                            <wp:effectExtent l="0" t="0" r="0" b="0"/>
                            <wp:docPr id="788673051" name="รูปภาพ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8673051" name="รูปภาพ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9999" cy="2518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2669" w14:textId="6C558348" w:rsidR="004F2D4F" w:rsidRPr="00BB3228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79A421E" w14:textId="522004AC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6E32D72" w14:textId="445331A0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6A39E57" w14:textId="0DFE59EF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1CCCFA2" w14:textId="77777777" w:rsidR="0018699D" w:rsidRPr="00BB3228" w:rsidRDefault="0018699D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92067E1" w14:textId="5AAF4496" w:rsidR="004F2D4F" w:rsidRPr="00BB3228" w:rsidRDefault="005A4157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BF1AF9" wp14:editId="3BE69F2A">
                <wp:simplePos x="0" y="0"/>
                <wp:positionH relativeFrom="page">
                  <wp:posOffset>4480560</wp:posOffset>
                </wp:positionH>
                <wp:positionV relativeFrom="paragraph">
                  <wp:posOffset>71120</wp:posOffset>
                </wp:positionV>
                <wp:extent cx="1249680" cy="2095500"/>
                <wp:effectExtent l="0" t="0" r="26670" b="19050"/>
                <wp:wrapNone/>
                <wp:docPr id="4" name="หน้ายิ้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0955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145F" id="หน้ายิ้ม 4" o:spid="_x0000_s1026" type="#_x0000_t96" style="position:absolute;margin-left:352.8pt;margin-top:5.6pt;width:98.4pt;height:16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7IWwIAABoFAAAOAAAAZHJzL2Uyb0RvYy54bWysVN9r2zAQfh/sfxB6X22HtGtDnRJSMgah&#10;DWtHn1VZqgWSTpOUONlfv5PsOGUtG4y92He635++0/XN3miyEz4osDWtzkpKhOXQKPtS0++Pq0+X&#10;lITIbMM0WFHTgwj0Zv7xw3XnZmICLehGeIJJbJh1rqZtjG5WFIG3wrBwBk5YNErwhkVU/UvReNZh&#10;dqOLSVleFB34xnngIgQ8ve2NdJ7zSyl4vJcyiEh0TbG3mL8+f5/Tt5hfs9mLZ65VfGiD/UMXhimL&#10;RcdUtywysvXqTSqjuIcAMp5xMAVIqbjIM+A0VfnbNA8tcyLPguAEN8IU/l9afrd7cBuPMHQuzAKK&#10;aYq99Cb9sT+yz2AdRrDEPhKOh9VkenVxiZhytE3Kq/PzMsNZnMKdD/GLAEOSUNNglBaHFeNpJjZj&#10;u3WIWBgDjo6onNrIUjxokZy1/SYkUQ0WnuTozBCx1J7sGN4t41zYOJha1oj+uMKmjl2NEblkTpgy&#10;S6X1mLv6U+6+18E/hYpMsDG4/HvwGJErg41jsFEW/HsJdKwSSxEl2fsfQeqhSSg9Q3PYeOKhp3dw&#10;fKUQ8TULccM88hlvCXc03uNHauhqCoNESQv+53vnyR9phlZKOtwPvL4fW+YFJfqrRQJeVdNpWqis&#10;TM8/T1Dxry3Pry12a5aA11Tha+B4FpN/1EdRejBPuMqLVBVNzHKsXVMe/VFZxn5v8THgYrHIbrhE&#10;jsW1fXA8JU+oJi497p+YdwPtIjL2Do679IZ3vW+KtLDYRpAqk/KE64A3LmC+heGxSBv+Ws9epydt&#10;/gsAAP//AwBQSwMEFAAGAAgAAAAhAIVN6gnhAAAACgEAAA8AAABkcnMvZG93bnJldi54bWxMj8FO&#10;wzAMhu9IvENkJC7TlrQbA0rTaQx2AQ3EhsQ1a0JT0ThVkm3l7TEnONr/p9+fy8XgOnY0IbYeJWQT&#10;Acxg7XWLjYT33Xp8AywmhVp1Ho2EbxNhUZ2flarQ/oRv5rhNDaMSjIWSYFPqC85jbY1TceJ7g5R9&#10;+uBUojE0XAd1onLX8VyIOXeqRbpgVW9W1tRf24OT8GpH4qPZrR6z0dPDst3w55fpfZDy8mJY3gFL&#10;Zkh/MPzqkzpU5LT3B9SRdRKuxdWcUAqyHBgBtyKfAdtLmM5ow6uS/3+h+gEAAP//AwBQSwECLQAU&#10;AAYACAAAACEAtoM4kv4AAADhAQAAEwAAAAAAAAAAAAAAAAAAAAAAW0NvbnRlbnRfVHlwZXNdLnht&#10;bFBLAQItABQABgAIAAAAIQA4/SH/1gAAAJQBAAALAAAAAAAAAAAAAAAAAC8BAABfcmVscy8ucmVs&#10;c1BLAQItABQABgAIAAAAIQDpfb7IWwIAABoFAAAOAAAAAAAAAAAAAAAAAC4CAABkcnMvZTJvRG9j&#10;LnhtbFBLAQItABQABgAIAAAAIQCFTeoJ4QAAAAoBAAAPAAAAAAAAAAAAAAAAALUEAABkcnMvZG93&#10;bnJldi54bWxQSwUGAAAAAAQABADzAAAAwwUAAAAA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B90403" wp14:editId="63ABD6D6">
                <wp:simplePos x="0" y="0"/>
                <wp:positionH relativeFrom="page">
                  <wp:posOffset>2331720</wp:posOffset>
                </wp:positionH>
                <wp:positionV relativeFrom="paragraph">
                  <wp:posOffset>10160</wp:posOffset>
                </wp:positionV>
                <wp:extent cx="1249680" cy="2095500"/>
                <wp:effectExtent l="0" t="0" r="26670" b="19050"/>
                <wp:wrapNone/>
                <wp:docPr id="3" name="หน้ายิ้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0955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53B17" id="หน้ายิ้ม 3" o:spid="_x0000_s1026" type="#_x0000_t96" style="position:absolute;margin-left:183.6pt;margin-top:.8pt;width:98.4pt;height:1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7IWwIAABoFAAAOAAAAZHJzL2Uyb0RvYy54bWysVN9r2zAQfh/sfxB6X22HtGtDnRJSMgah&#10;DWtHn1VZqgWSTpOUONlfv5PsOGUtG4y92He635++0/XN3miyEz4osDWtzkpKhOXQKPtS0++Pq0+X&#10;lITIbMM0WFHTgwj0Zv7xw3XnZmICLehGeIJJbJh1rqZtjG5WFIG3wrBwBk5YNErwhkVU/UvReNZh&#10;dqOLSVleFB34xnngIgQ8ve2NdJ7zSyl4vJcyiEh0TbG3mL8+f5/Tt5hfs9mLZ65VfGiD/UMXhimL&#10;RcdUtywysvXqTSqjuIcAMp5xMAVIqbjIM+A0VfnbNA8tcyLPguAEN8IU/l9afrd7cBuPMHQuzAKK&#10;aYq99Cb9sT+yz2AdRrDEPhKOh9VkenVxiZhytE3Kq/PzMsNZnMKdD/GLAEOSUNNglBaHFeNpJjZj&#10;u3WIWBgDjo6onNrIUjxokZy1/SYkUQ0WnuTozBCx1J7sGN4t41zYOJha1oj+uMKmjl2NEblkTpgy&#10;S6X1mLv6U+6+18E/hYpMsDG4/HvwGJErg41jsFEW/HsJdKwSSxEl2fsfQeqhSSg9Q3PYeOKhp3dw&#10;fKUQ8TULccM88hlvCXc03uNHauhqCoNESQv+53vnyR9phlZKOtwPvL4fW+YFJfqrRQJeVdNpWqis&#10;TM8/T1Dxry3Pry12a5aA11Tha+B4FpN/1EdRejBPuMqLVBVNzHKsXVMe/VFZxn5v8THgYrHIbrhE&#10;jsW1fXA8JU+oJi497p+YdwPtIjL2Do679IZ3vW+KtLDYRpAqk/KE64A3LmC+heGxSBv+Ws9epydt&#10;/gsAAP//AwBQSwMEFAAGAAgAAAAhAHirueHfAAAACQEAAA8AAABkcnMvZG93bnJldi54bWxMj8FO&#10;wzAQRO9I/IO1SFwq6rSBgEKcqhS4FAGiReLqxkscEa8j223D37Oc4LjzRrMz1WJ0vThgiJ0nBbNp&#10;BgKp8aajVsH79vHiBkRMmozuPaGCb4ywqE9PKl0af6Q3PGxSKziEYqkV2JSGUsrYWHQ6Tv2AxOzT&#10;B6cTn6GVJugjh7tezrOskE53xB+sHnBlsfna7J2CVzvJPtrt6mE2Wd8vu2f59JLfBaXOz8blLYiE&#10;Y/ozw299rg41d9r5PZkoegV5cT1nK4MCBPOr4pK37RjkrMi6kv8X1D8AAAD//wMAUEsBAi0AFAAG&#10;AAgAAAAhALaDOJL+AAAA4QEAABMAAAAAAAAAAAAAAAAAAAAAAFtDb250ZW50X1R5cGVzXS54bWxQ&#10;SwECLQAUAAYACAAAACEAOP0h/9YAAACUAQAACwAAAAAAAAAAAAAAAAAvAQAAX3JlbHMvLnJlbHNQ&#10;SwECLQAUAAYACAAAACEA6X2+yFsCAAAaBQAADgAAAAAAAAAAAAAAAAAuAgAAZHJzL2Uyb0RvYy54&#10;bWxQSwECLQAUAAYACAAAACEAeKu54d8AAAAJAQAADwAAAAAAAAAAAAAAAAC1BAAAZHJzL2Rvd25y&#10;ZXYueG1sUEsFBgAAAAAEAAQA8wAAAME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4B3E057E" w14:textId="31E0D53E" w:rsidR="004F2D4F" w:rsidRDefault="004F2D4F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AB90F05" w14:textId="752CCE6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0366A40" w14:textId="5296F766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9DD3A2" w14:textId="35CC9D95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5C62BA8" w14:textId="61119F90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48A581B" w14:textId="4A62BFD3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65EE73" w14:textId="7FCE807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E728F24" w14:textId="6BEA385C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13810AED" w14:textId="7577195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13BEA1" w14:textId="0AA1D1C5" w:rsidR="00787381" w:rsidRDefault="005A4157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CF92690" wp14:editId="5D735C4D">
                <wp:simplePos x="0" y="0"/>
                <wp:positionH relativeFrom="page">
                  <wp:posOffset>4533900</wp:posOffset>
                </wp:positionH>
                <wp:positionV relativeFrom="paragraph">
                  <wp:posOffset>76200</wp:posOffset>
                </wp:positionV>
                <wp:extent cx="1249680" cy="2095500"/>
                <wp:effectExtent l="0" t="0" r="26670" b="19050"/>
                <wp:wrapNone/>
                <wp:docPr id="6" name="หน้ายิ้ม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0955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EA0D" id="หน้ายิ้ม 6" o:spid="_x0000_s1026" type="#_x0000_t96" style="position:absolute;margin-left:357pt;margin-top:6pt;width:98.4pt;height:16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7IWwIAABoFAAAOAAAAZHJzL2Uyb0RvYy54bWysVN9r2zAQfh/sfxB6X22HtGtDnRJSMgah&#10;DWtHn1VZqgWSTpOUONlfv5PsOGUtG4y92He635++0/XN3miyEz4osDWtzkpKhOXQKPtS0++Pq0+X&#10;lITIbMM0WFHTgwj0Zv7xw3XnZmICLehGeIJJbJh1rqZtjG5WFIG3wrBwBk5YNErwhkVU/UvReNZh&#10;dqOLSVleFB34xnngIgQ8ve2NdJ7zSyl4vJcyiEh0TbG3mL8+f5/Tt5hfs9mLZ65VfGiD/UMXhimL&#10;RcdUtywysvXqTSqjuIcAMp5xMAVIqbjIM+A0VfnbNA8tcyLPguAEN8IU/l9afrd7cBuPMHQuzAKK&#10;aYq99Cb9sT+yz2AdRrDEPhKOh9VkenVxiZhytE3Kq/PzMsNZnMKdD/GLAEOSUNNglBaHFeNpJjZj&#10;u3WIWBgDjo6onNrIUjxokZy1/SYkUQ0WnuTozBCx1J7sGN4t41zYOJha1oj+uMKmjl2NEblkTpgy&#10;S6X1mLv6U+6+18E/hYpMsDG4/HvwGJErg41jsFEW/HsJdKwSSxEl2fsfQeqhSSg9Q3PYeOKhp3dw&#10;fKUQ8TULccM88hlvCXc03uNHauhqCoNESQv+53vnyR9phlZKOtwPvL4fW+YFJfqrRQJeVdNpWqis&#10;TM8/T1Dxry3Pry12a5aA11Tha+B4FpN/1EdRejBPuMqLVBVNzHKsXVMe/VFZxn5v8THgYrHIbrhE&#10;jsW1fXA8JU+oJi497p+YdwPtIjL2Do679IZ3vW+KtLDYRpAqk/KE64A3LmC+heGxSBv+Ws9epydt&#10;/gsAAP//AwBQSwMEFAAGAAgAAAAhAKYOv93hAAAACgEAAA8AAABkcnMvZG93bnJldi54bWxMj0FP&#10;wzAMhe9I/IfISFymLek2MShNpzHgMgSIDYlr1pqmonGqJNvKv8ec4GTZ7+n5fcVycJ04YoitJw3Z&#10;RIFAqnzdUqPhffc4vgYRk6HadJ5QwzdGWJbnZ4XJa3+iNzxuUyM4hGJuNNiU+lzKWFl0Jk58j8Ta&#10;pw/OJF5DI+tgThzuOjlV6ko60xJ/sKbHtcXqa3twGl7tSH00u/VDNtrcr9pn+fQyuwtaX14Mq1sQ&#10;CYf0Z4bf+lwdSu609weqo+g0LLI5syQWpjzZcJMpZtlrmM35IstC/kcofwAAAP//AwBQSwECLQAU&#10;AAYACAAAACEAtoM4kv4AAADhAQAAEwAAAAAAAAAAAAAAAAAAAAAAW0NvbnRlbnRfVHlwZXNdLnht&#10;bFBLAQItABQABgAIAAAAIQA4/SH/1gAAAJQBAAALAAAAAAAAAAAAAAAAAC8BAABfcmVscy8ucmVs&#10;c1BLAQItABQABgAIAAAAIQDpfb7IWwIAABoFAAAOAAAAAAAAAAAAAAAAAC4CAABkcnMvZTJvRG9j&#10;LnhtbFBLAQItABQABgAIAAAAIQCmDr/d4QAAAAoBAAAPAAAAAAAAAAAAAAAAALUEAABkcnMvZG93&#10;bnJldi54bWxQSwUGAAAAAAQABADzAAAAwwUAAAAA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D7A4C1" wp14:editId="0081D8E9">
                <wp:simplePos x="0" y="0"/>
                <wp:positionH relativeFrom="page">
                  <wp:posOffset>2346960</wp:posOffset>
                </wp:positionH>
                <wp:positionV relativeFrom="paragraph">
                  <wp:posOffset>7620</wp:posOffset>
                </wp:positionV>
                <wp:extent cx="1249680" cy="2095500"/>
                <wp:effectExtent l="0" t="0" r="26670" b="19050"/>
                <wp:wrapNone/>
                <wp:docPr id="5" name="หน้ายิ้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9680" cy="209550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B0975" id="หน้ายิ้ม 5" o:spid="_x0000_s1026" type="#_x0000_t96" style="position:absolute;margin-left:184.8pt;margin-top:.6pt;width:98.4pt;height:16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b7IWwIAABoFAAAOAAAAZHJzL2Uyb0RvYy54bWysVN9r2zAQfh/sfxB6X22HtGtDnRJSMgah&#10;DWtHn1VZqgWSTpOUONlfv5PsOGUtG4y92He635++0/XN3miyEz4osDWtzkpKhOXQKPtS0++Pq0+X&#10;lITIbMM0WFHTgwj0Zv7xw3XnZmICLehGeIJJbJh1rqZtjG5WFIG3wrBwBk5YNErwhkVU/UvReNZh&#10;dqOLSVleFB34xnngIgQ8ve2NdJ7zSyl4vJcyiEh0TbG3mL8+f5/Tt5hfs9mLZ65VfGiD/UMXhimL&#10;RcdUtywysvXqTSqjuIcAMp5xMAVIqbjIM+A0VfnbNA8tcyLPguAEN8IU/l9afrd7cBuPMHQuzAKK&#10;aYq99Cb9sT+yz2AdRrDEPhKOh9VkenVxiZhytE3Kq/PzMsNZnMKdD/GLAEOSUNNglBaHFeNpJjZj&#10;u3WIWBgDjo6onNrIUjxokZy1/SYkUQ0WnuTozBCx1J7sGN4t41zYOJha1oj+uMKmjl2NEblkTpgy&#10;S6X1mLv6U+6+18E/hYpMsDG4/HvwGJErg41jsFEW/HsJdKwSSxEl2fsfQeqhSSg9Q3PYeOKhp3dw&#10;fKUQ8TULccM88hlvCXc03uNHauhqCoNESQv+53vnyR9phlZKOtwPvL4fW+YFJfqrRQJeVdNpWqis&#10;TM8/T1Dxry3Pry12a5aA11Tha+B4FpN/1EdRejBPuMqLVBVNzHKsXVMe/VFZxn5v8THgYrHIbrhE&#10;jsW1fXA8JU+oJi497p+YdwPtIjL2Do679IZ3vW+KtLDYRpAqk/KE64A3LmC+heGxSBv+Ws9epydt&#10;/gsAAP//AwBQSwMEFAAGAAgAAAAhABz7im3fAAAACQEAAA8AAABkcnMvZG93bnJldi54bWxMj8FO&#10;wzAMhu9IvENkJC4TS7dCBKXpNAZchgCxIXHNGtNUNE7VZFt5e8wJjvb36/fncjH6ThxwiG0gDbNp&#10;BgKpDralRsP79vHiGkRMhqzpAqGGb4ywqE5PSlPYcKQ3PGxSI7iEYmE0uJT6QspYO/QmTkOPxOwz&#10;DN4kHodG2sEcudx3cp5lSnrTEl9wpseVw/prs/caXt0k+2i2q4fZZH2/bJ/l00t+N2h9fjYub0Ek&#10;HNNfGH71WR0qdtqFPdkoOg25ulEcZTAHwfxKqUsQOwY5b2RVyv8fVD8AAAD//wMAUEsBAi0AFAAG&#10;AAgAAAAhALaDOJL+AAAA4QEAABMAAAAAAAAAAAAAAAAAAAAAAFtDb250ZW50X1R5cGVzXS54bWxQ&#10;SwECLQAUAAYACAAAACEAOP0h/9YAAACUAQAACwAAAAAAAAAAAAAAAAAvAQAAX3JlbHMvLnJlbHNQ&#10;SwECLQAUAAYACAAAACEA6X2+yFsCAAAaBQAADgAAAAAAAAAAAAAAAAAuAgAAZHJzL2Uyb0RvYy54&#10;bWxQSwECLQAUAAYACAAAACEAHPuKbd8AAAAJAQAADwAAAAAAAAAAAAAAAAC1BAAAZHJzL2Rvd25y&#10;ZXYueG1sUEsFBgAAAAAEAAQA8wAAAMEFAAAAAA==&#10;" fillcolor="#ed7d31 [3205]" strokecolor="#261103 [485]" strokeweight="1pt">
                <v:stroke joinstyle="miter"/>
                <w10:wrap anchorx="page"/>
              </v:shape>
            </w:pict>
          </mc:Fallback>
        </mc:AlternateContent>
      </w:r>
    </w:p>
    <w:p w14:paraId="2CE93985" w14:textId="0A50657B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951E212" w14:textId="655AA3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14BED4E" w14:textId="38DBBBC1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0BE9C99" w14:textId="0B8A9059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DD055FC" w14:textId="1C7F9278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522CAFA" w14:textId="02D1BA4E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2E501E0" w14:textId="6685C96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58CCC96" w14:textId="7591719A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C01C5A" w14:textId="500C88D4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0BEA0895" w14:textId="2C57EE42" w:rsidR="00787381" w:rsidRDefault="00787381" w:rsidP="002B5882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FB96102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ผลการปฏิบัติงานประจำเดือนพฤศจิกายน</w:t>
      </w:r>
    </w:p>
    <w:p w14:paraId="376038B4" w14:textId="77777777" w:rsidR="00787381" w:rsidRDefault="00787381" w:rsidP="0078738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787381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FD19" w14:textId="77777777" w:rsidR="00A8220A" w:rsidRDefault="00A8220A" w:rsidP="0071078E">
      <w:pPr>
        <w:spacing w:after="0" w:line="240" w:lineRule="auto"/>
      </w:pPr>
      <w:r>
        <w:separator/>
      </w:r>
    </w:p>
  </w:endnote>
  <w:endnote w:type="continuationSeparator" w:id="0">
    <w:p w14:paraId="4A936FD7" w14:textId="77777777" w:rsidR="00A8220A" w:rsidRDefault="00A8220A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093E9" w14:textId="77777777" w:rsidR="00A8220A" w:rsidRDefault="00A8220A" w:rsidP="0071078E">
      <w:pPr>
        <w:spacing w:after="0" w:line="240" w:lineRule="auto"/>
      </w:pPr>
      <w:r>
        <w:separator/>
      </w:r>
    </w:p>
  </w:footnote>
  <w:footnote w:type="continuationSeparator" w:id="0">
    <w:p w14:paraId="0C48D4FC" w14:textId="77777777" w:rsidR="00A8220A" w:rsidRDefault="00A8220A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026335">
    <w:abstractNumId w:val="1"/>
  </w:num>
  <w:num w:numId="2" w16cid:durableId="2055158263">
    <w:abstractNumId w:val="8"/>
  </w:num>
  <w:num w:numId="3" w16cid:durableId="1965621862">
    <w:abstractNumId w:val="3"/>
  </w:num>
  <w:num w:numId="4" w16cid:durableId="623779120">
    <w:abstractNumId w:val="15"/>
  </w:num>
  <w:num w:numId="5" w16cid:durableId="99186159">
    <w:abstractNumId w:val="13"/>
  </w:num>
  <w:num w:numId="6" w16cid:durableId="1026716377">
    <w:abstractNumId w:val="0"/>
  </w:num>
  <w:num w:numId="7" w16cid:durableId="1947540068">
    <w:abstractNumId w:val="9"/>
  </w:num>
  <w:num w:numId="8" w16cid:durableId="1149445205">
    <w:abstractNumId w:val="6"/>
  </w:num>
  <w:num w:numId="9" w16cid:durableId="865606809">
    <w:abstractNumId w:val="11"/>
  </w:num>
  <w:num w:numId="10" w16cid:durableId="29384486">
    <w:abstractNumId w:val="2"/>
  </w:num>
  <w:num w:numId="11" w16cid:durableId="1904489900">
    <w:abstractNumId w:val="16"/>
  </w:num>
  <w:num w:numId="12" w16cid:durableId="1045716064">
    <w:abstractNumId w:val="10"/>
  </w:num>
  <w:num w:numId="13" w16cid:durableId="521095384">
    <w:abstractNumId w:val="7"/>
  </w:num>
  <w:num w:numId="14" w16cid:durableId="1164509227">
    <w:abstractNumId w:val="14"/>
  </w:num>
  <w:num w:numId="15" w16cid:durableId="1469667251">
    <w:abstractNumId w:val="12"/>
  </w:num>
  <w:num w:numId="16" w16cid:durableId="472252977">
    <w:abstractNumId w:val="4"/>
  </w:num>
  <w:num w:numId="17" w16cid:durableId="696779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275EE"/>
    <w:rsid w:val="00040968"/>
    <w:rsid w:val="000428FB"/>
    <w:rsid w:val="00061DDE"/>
    <w:rsid w:val="0007093C"/>
    <w:rsid w:val="00087114"/>
    <w:rsid w:val="00091542"/>
    <w:rsid w:val="000C4D63"/>
    <w:rsid w:val="000C64E6"/>
    <w:rsid w:val="000D0535"/>
    <w:rsid w:val="000F75EB"/>
    <w:rsid w:val="00111221"/>
    <w:rsid w:val="001159D5"/>
    <w:rsid w:val="001160F2"/>
    <w:rsid w:val="00123850"/>
    <w:rsid w:val="00137F65"/>
    <w:rsid w:val="00147688"/>
    <w:rsid w:val="00157DAD"/>
    <w:rsid w:val="00165C27"/>
    <w:rsid w:val="0018699D"/>
    <w:rsid w:val="001A5D1E"/>
    <w:rsid w:val="001B400F"/>
    <w:rsid w:val="001C6C33"/>
    <w:rsid w:val="001E3A16"/>
    <w:rsid w:val="001E7F19"/>
    <w:rsid w:val="001F1E14"/>
    <w:rsid w:val="001F6749"/>
    <w:rsid w:val="00205D48"/>
    <w:rsid w:val="002216A0"/>
    <w:rsid w:val="002230CA"/>
    <w:rsid w:val="002258C3"/>
    <w:rsid w:val="00235F67"/>
    <w:rsid w:val="0025410F"/>
    <w:rsid w:val="002668DD"/>
    <w:rsid w:val="00287EC0"/>
    <w:rsid w:val="002A51ED"/>
    <w:rsid w:val="002B0FE7"/>
    <w:rsid w:val="002B313A"/>
    <w:rsid w:val="002B5882"/>
    <w:rsid w:val="002C1A7C"/>
    <w:rsid w:val="002E4AAB"/>
    <w:rsid w:val="00322AF8"/>
    <w:rsid w:val="00325C89"/>
    <w:rsid w:val="00335568"/>
    <w:rsid w:val="003428BD"/>
    <w:rsid w:val="00342C16"/>
    <w:rsid w:val="00346515"/>
    <w:rsid w:val="003764AE"/>
    <w:rsid w:val="00397FC7"/>
    <w:rsid w:val="003A475B"/>
    <w:rsid w:val="003D07BC"/>
    <w:rsid w:val="003D457B"/>
    <w:rsid w:val="003D4AC7"/>
    <w:rsid w:val="003E4248"/>
    <w:rsid w:val="003F00C7"/>
    <w:rsid w:val="004260C8"/>
    <w:rsid w:val="00426B53"/>
    <w:rsid w:val="00437A2C"/>
    <w:rsid w:val="004636DD"/>
    <w:rsid w:val="0047774C"/>
    <w:rsid w:val="004B22CD"/>
    <w:rsid w:val="004B6619"/>
    <w:rsid w:val="004D2310"/>
    <w:rsid w:val="004F2D4F"/>
    <w:rsid w:val="00514291"/>
    <w:rsid w:val="00526F62"/>
    <w:rsid w:val="00544A05"/>
    <w:rsid w:val="00552319"/>
    <w:rsid w:val="0055795C"/>
    <w:rsid w:val="00564AF6"/>
    <w:rsid w:val="00582B41"/>
    <w:rsid w:val="00594F6A"/>
    <w:rsid w:val="00596759"/>
    <w:rsid w:val="005A31F2"/>
    <w:rsid w:val="005A4157"/>
    <w:rsid w:val="005B5101"/>
    <w:rsid w:val="005C7FE4"/>
    <w:rsid w:val="005E6B17"/>
    <w:rsid w:val="005E77C4"/>
    <w:rsid w:val="00607602"/>
    <w:rsid w:val="006233CD"/>
    <w:rsid w:val="00642729"/>
    <w:rsid w:val="00660AE9"/>
    <w:rsid w:val="00676A4D"/>
    <w:rsid w:val="006A7B5A"/>
    <w:rsid w:val="006B0534"/>
    <w:rsid w:val="006D0615"/>
    <w:rsid w:val="006E54FD"/>
    <w:rsid w:val="006F2ADD"/>
    <w:rsid w:val="006F790B"/>
    <w:rsid w:val="00705B0D"/>
    <w:rsid w:val="0071078E"/>
    <w:rsid w:val="007256D9"/>
    <w:rsid w:val="00725B5E"/>
    <w:rsid w:val="0073047A"/>
    <w:rsid w:val="00733574"/>
    <w:rsid w:val="0075404D"/>
    <w:rsid w:val="00781A92"/>
    <w:rsid w:val="00783953"/>
    <w:rsid w:val="00787381"/>
    <w:rsid w:val="007A3F0B"/>
    <w:rsid w:val="007A6AD8"/>
    <w:rsid w:val="007C32B5"/>
    <w:rsid w:val="007F7C3C"/>
    <w:rsid w:val="00800350"/>
    <w:rsid w:val="00813DAF"/>
    <w:rsid w:val="00820E39"/>
    <w:rsid w:val="00853A93"/>
    <w:rsid w:val="008A40EB"/>
    <w:rsid w:val="008D087D"/>
    <w:rsid w:val="00900AA9"/>
    <w:rsid w:val="009011E2"/>
    <w:rsid w:val="00910929"/>
    <w:rsid w:val="00913EC9"/>
    <w:rsid w:val="009155C2"/>
    <w:rsid w:val="0093061B"/>
    <w:rsid w:val="00943573"/>
    <w:rsid w:val="00955EA4"/>
    <w:rsid w:val="0096043B"/>
    <w:rsid w:val="009619B2"/>
    <w:rsid w:val="00962ED2"/>
    <w:rsid w:val="00991D8E"/>
    <w:rsid w:val="00995FD3"/>
    <w:rsid w:val="009A269A"/>
    <w:rsid w:val="009B0502"/>
    <w:rsid w:val="009B7274"/>
    <w:rsid w:val="009C491A"/>
    <w:rsid w:val="00A126D3"/>
    <w:rsid w:val="00A27E8C"/>
    <w:rsid w:val="00A56D0D"/>
    <w:rsid w:val="00A629A0"/>
    <w:rsid w:val="00A62D54"/>
    <w:rsid w:val="00A64506"/>
    <w:rsid w:val="00A8220A"/>
    <w:rsid w:val="00A8495C"/>
    <w:rsid w:val="00A941B2"/>
    <w:rsid w:val="00A97EA6"/>
    <w:rsid w:val="00AB179F"/>
    <w:rsid w:val="00AC113B"/>
    <w:rsid w:val="00AC1A71"/>
    <w:rsid w:val="00AD538E"/>
    <w:rsid w:val="00AE6670"/>
    <w:rsid w:val="00AF7B8E"/>
    <w:rsid w:val="00B1428D"/>
    <w:rsid w:val="00B27226"/>
    <w:rsid w:val="00B361AD"/>
    <w:rsid w:val="00B42A0E"/>
    <w:rsid w:val="00B55735"/>
    <w:rsid w:val="00B56E88"/>
    <w:rsid w:val="00B8096A"/>
    <w:rsid w:val="00B84DE9"/>
    <w:rsid w:val="00B85565"/>
    <w:rsid w:val="00BA41BE"/>
    <w:rsid w:val="00BB3228"/>
    <w:rsid w:val="00BB6543"/>
    <w:rsid w:val="00BD7333"/>
    <w:rsid w:val="00C021CC"/>
    <w:rsid w:val="00C070E4"/>
    <w:rsid w:val="00C23590"/>
    <w:rsid w:val="00C368B5"/>
    <w:rsid w:val="00C92853"/>
    <w:rsid w:val="00CA1AFE"/>
    <w:rsid w:val="00CB1A21"/>
    <w:rsid w:val="00CB27F9"/>
    <w:rsid w:val="00CD20D0"/>
    <w:rsid w:val="00CF40BD"/>
    <w:rsid w:val="00D269D3"/>
    <w:rsid w:val="00D3786D"/>
    <w:rsid w:val="00D37EBC"/>
    <w:rsid w:val="00D61234"/>
    <w:rsid w:val="00D666F3"/>
    <w:rsid w:val="00D83E7E"/>
    <w:rsid w:val="00DB39D0"/>
    <w:rsid w:val="00DD7E37"/>
    <w:rsid w:val="00DE1C0D"/>
    <w:rsid w:val="00DE29CD"/>
    <w:rsid w:val="00DF7B44"/>
    <w:rsid w:val="00E25EFC"/>
    <w:rsid w:val="00E32B55"/>
    <w:rsid w:val="00E34236"/>
    <w:rsid w:val="00E46788"/>
    <w:rsid w:val="00E511E9"/>
    <w:rsid w:val="00E64855"/>
    <w:rsid w:val="00E6603E"/>
    <w:rsid w:val="00E75815"/>
    <w:rsid w:val="00E75F20"/>
    <w:rsid w:val="00E85E47"/>
    <w:rsid w:val="00E963F6"/>
    <w:rsid w:val="00EB59E8"/>
    <w:rsid w:val="00ED1E44"/>
    <w:rsid w:val="00F11572"/>
    <w:rsid w:val="00F11690"/>
    <w:rsid w:val="00F17582"/>
    <w:rsid w:val="00F21BF1"/>
    <w:rsid w:val="00F25E5C"/>
    <w:rsid w:val="00F30DD6"/>
    <w:rsid w:val="00F42AE6"/>
    <w:rsid w:val="00F675BC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0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10.jpg"/><Relationship Id="rId18" Type="http://schemas.openxmlformats.org/officeDocument/2006/relationships/customXml" Target="ink/ink1.xml"/><Relationship Id="rId26" Type="http://schemas.openxmlformats.org/officeDocument/2006/relationships/image" Target="media/image80.jpg"/><Relationship Id="rId3" Type="http://schemas.openxmlformats.org/officeDocument/2006/relationships/styles" Target="style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50.jpeg"/><Relationship Id="rId25" Type="http://schemas.openxmlformats.org/officeDocument/2006/relationships/image" Target="media/image70.jpg"/><Relationship Id="rId2" Type="http://schemas.openxmlformats.org/officeDocument/2006/relationships/numbering" Target="numbering.xml"/><Relationship Id="rId16" Type="http://schemas.openxmlformats.org/officeDocument/2006/relationships/image" Target="media/image40.jpeg"/><Relationship Id="rId20" Type="http://schemas.openxmlformats.org/officeDocument/2006/relationships/image" Target="media/image6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0.jpg"/><Relationship Id="rId5" Type="http://schemas.openxmlformats.org/officeDocument/2006/relationships/webSettings" Target="webSettings.xml"/><Relationship Id="rId15" Type="http://schemas.openxmlformats.org/officeDocument/2006/relationships/image" Target="media/image30.jpg"/><Relationship Id="rId23" Type="http://schemas.openxmlformats.org/officeDocument/2006/relationships/image" Target="media/image9.jp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20.jpeg"/><Relationship Id="rId22" Type="http://schemas.openxmlformats.org/officeDocument/2006/relationships/image" Target="media/image8.jpg"/><Relationship Id="rId27" Type="http://schemas.openxmlformats.org/officeDocument/2006/relationships/image" Target="media/image90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3T04:28:22.44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B454A-1B8C-4EE9-AB10-A21590E5B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ศิรสิทธิ์ มณี</cp:lastModifiedBy>
  <cp:revision>5</cp:revision>
  <cp:lastPrinted>2024-02-20T10:00:00Z</cp:lastPrinted>
  <dcterms:created xsi:type="dcterms:W3CDTF">2026-07-08T07:31:00Z</dcterms:created>
  <dcterms:modified xsi:type="dcterms:W3CDTF">2026-07-17T07:02:00Z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