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F256" w14:textId="6AC6B7BE" w:rsidR="002A2E79" w:rsidRDefault="00FF632B" w:rsidP="00FF632B">
      <w:pPr>
        <w:jc w:val="center"/>
        <w:rPr>
          <w:rFonts w:ascii="TH SarabunIT๙" w:hAnsi="TH SarabunIT๙" w:cs="TH SarabunIT๙"/>
          <w:noProof/>
          <w:sz w:val="28"/>
          <w:szCs w:val="36"/>
        </w:rPr>
      </w:pPr>
      <w:bookmarkStart w:id="0" w:name="_Hlk159959591"/>
      <w:bookmarkEnd w:id="0"/>
      <w:r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1CCF885E" wp14:editId="60AF2D20">
            <wp:extent cx="2550988" cy="699218"/>
            <wp:effectExtent l="0" t="0" r="1905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a-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95" cy="73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9679" w14:textId="54BA03F8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cs/>
        </w:rPr>
        <w:tab/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รายงานการปฏิบัติราชการประจ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เดือน</w:t>
      </w:r>
      <w:r w:rsidR="00066526">
        <w:rPr>
          <w:rFonts w:ascii="TH SarabunIT๙" w:hAnsi="TH SarabunIT๙" w:cs="TH SarabunIT๙"/>
          <w:b/>
          <w:bCs/>
          <w:sz w:val="28"/>
          <w:szCs w:val="36"/>
          <w:cs/>
        </w:rPr>
        <w:t>มีนาคม</w:t>
      </w:r>
      <w:r w:rsidR="007E73E9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p w14:paraId="39ED9FB6" w14:textId="5771DE9D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ปีงบประมาณ พ.ศ. </w:t>
      </w:r>
      <w:r w:rsidRPr="00DC3427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414233" w:rsidRPr="00DC3427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C14D76A" w14:textId="0EC2FDA2" w:rsidR="00FF632B" w:rsidRPr="003718BE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สถานีต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รวจ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ภูธร</w:t>
      </w:r>
      <w:r w:rsidR="000106AB">
        <w:rPr>
          <w:rFonts w:ascii="TH SarabunIT๙" w:hAnsi="TH SarabunIT๙" w:cs="TH SarabunIT๙" w:hint="cs"/>
          <w:b/>
          <w:bCs/>
          <w:sz w:val="28"/>
          <w:szCs w:val="36"/>
          <w:cs/>
        </w:rPr>
        <w:t>สารภี</w:t>
      </w:r>
    </w:p>
    <w:p w14:paraId="505DFA96" w14:textId="37B0BB67" w:rsidR="00FF632B" w:rsidRDefault="00FF632B" w:rsidP="00E20056">
      <w:pPr>
        <w:jc w:val="center"/>
        <w:rPr>
          <w:rFonts w:ascii="TH SarabunIT๙" w:hAnsi="TH SarabunIT๙" w:cs="TH SarabunIT๙"/>
          <w:b/>
          <w:bCs/>
          <w:color w:val="C00000"/>
          <w:sz w:val="36"/>
          <w:szCs w:val="36"/>
        </w:rPr>
      </w:pPr>
      <w:r w:rsidRPr="00F10FC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t>งานป้องกันปราบปราม</w:t>
      </w:r>
    </w:p>
    <w:p w14:paraId="12F0E9D1" w14:textId="0255BA60" w:rsidR="00414233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เดือน </w:t>
      </w:r>
      <w:r w:rsidR="00066526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="007E73E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</w:t>
      </w:r>
      <w:r w:rsidR="007E73E9">
        <w:rPr>
          <w:rFonts w:ascii="TH SarabunIT๙" w:hAnsi="TH SarabunIT๙" w:cs="TH SarabunIT๙" w:hint="cs"/>
          <w:b/>
          <w:bCs/>
          <w:sz w:val="36"/>
          <w:szCs w:val="36"/>
          <w:cs/>
        </w:rPr>
        <w:t>2569</w:t>
      </w:r>
    </w:p>
    <w:p w14:paraId="19D540AF" w14:textId="3827C4BA" w:rsidR="00414233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 </w:t>
      </w:r>
      <w:r w:rsidR="00066526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238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66526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6E54BEF" w14:textId="2C053A27" w:rsidR="0026743E" w:rsidRPr="00414233" w:rsidRDefault="00620117" w:rsidP="00414233">
      <w:pPr>
        <w:rPr>
          <w:rFonts w:ascii="TH SarabunIT๙" w:hAnsi="TH SarabunIT๙" w:cs="TH SarabunIT๙" w:hint="cs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เจ้าหน้าที่ตำรวจ </w:t>
      </w:r>
      <w:r w:rsidR="0072380E" w:rsidRPr="0072380E">
        <w:rPr>
          <w:rFonts w:ascii="TH SarabunIT๙" w:hAnsi="TH SarabunIT๙" w:cs="TH SarabunIT๙"/>
          <w:sz w:val="32"/>
          <w:szCs w:val="32"/>
          <w:cs/>
        </w:rPr>
        <w:t>ร.ต.อ.</w:t>
      </w:r>
      <w:r w:rsidR="00066526">
        <w:rPr>
          <w:rFonts w:ascii="TH SarabunIT๙" w:hAnsi="TH SarabunIT๙" w:cs="TH SarabunIT๙" w:hint="cs"/>
          <w:sz w:val="32"/>
          <w:szCs w:val="32"/>
          <w:cs/>
        </w:rPr>
        <w:t>วีระพันธ์  บุญแสง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ร้อยเวร 20 </w:t>
      </w:r>
      <w:r w:rsidR="00AA6BF0">
        <w:rPr>
          <w:rFonts w:ascii="TH SarabunIT๙" w:hAnsi="TH SarabunIT๙" w:cs="TH SarabunIT๙" w:hint="cs"/>
          <w:sz w:val="32"/>
          <w:szCs w:val="32"/>
          <w:cs/>
        </w:rPr>
        <w:t>ร่วมระงับเหตุกรณีทะเลาะวิวาท</w:t>
      </w:r>
      <w:r w:rsidR="00AA6BF0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65330FBD" wp14:editId="4BF77FD8">
            <wp:extent cx="5929630" cy="4448810"/>
            <wp:effectExtent l="0" t="0" r="0" b="8890"/>
            <wp:docPr id="98317288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37D7A" w14:textId="53D592B8" w:rsidR="0026743E" w:rsidRDefault="0026743E" w:rsidP="00EA6F5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C1D1EAA" w14:textId="77777777" w:rsidR="00307F5A" w:rsidRDefault="00307F5A" w:rsidP="00620117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1D1BDAB" w14:textId="62B6457E" w:rsidR="00307F5A" w:rsidRDefault="00620117" w:rsidP="00EA6F54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เมื่อวันที่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D71B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AA6B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 </w:t>
      </w:r>
      <w:r w:rsidR="00066526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4F8A83" w14:textId="3404D861" w:rsidR="00307F5A" w:rsidRDefault="0072380E" w:rsidP="00EA6F54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ร.ต.อ.วีระพันธ์  บุญแสง ร</w:t>
      </w:r>
      <w:r w:rsidR="00AA6BF0">
        <w:rPr>
          <w:rFonts w:ascii="TH SarabunIT๙" w:hAnsi="TH SarabunIT๙" w:cs="TH SarabunIT๙" w:hint="cs"/>
          <w:sz w:val="32"/>
          <w:szCs w:val="32"/>
          <w:cs/>
        </w:rPr>
        <w:t>้อยเวร 20 ร่วมฝึกทบทวนยุทธวิธีตำรวจ</w:t>
      </w:r>
    </w:p>
    <w:p w14:paraId="0A5C854A" w14:textId="0D03394F" w:rsidR="00AD71BB" w:rsidRDefault="00AA6BF0" w:rsidP="00EA6F54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4FBA3429" wp14:editId="053E8EC3">
            <wp:extent cx="5929630" cy="3337560"/>
            <wp:effectExtent l="0" t="0" r="0" b="0"/>
            <wp:docPr id="206104167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0D600" w14:textId="5F94A908" w:rsidR="00307F5A" w:rsidRPr="00AA6BF0" w:rsidRDefault="00307F5A" w:rsidP="00AD71BB">
      <w:pPr>
        <w:ind w:right="-46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7D0A984D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8AA68B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A31ABE8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4FAD058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5718C00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61DA471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A752860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F7091AC" w14:textId="77777777" w:rsidR="00AA6BF0" w:rsidRDefault="00AA6BF0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E0B126B" w14:textId="77777777" w:rsidR="00AA6BF0" w:rsidRDefault="00AA6BF0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35F368" w14:textId="77777777" w:rsidR="00AA6BF0" w:rsidRDefault="00AA6BF0" w:rsidP="00620117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6D64791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327E8FD" w14:textId="3C330A37" w:rsidR="00307F5A" w:rsidRDefault="00620117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ช่วงวันที่ </w:t>
      </w:r>
      <w:r w:rsidR="00AA6BF0">
        <w:rPr>
          <w:rFonts w:ascii="TH SarabunIT๙" w:hAnsi="TH SarabunIT๙" w:cs="TH SarabunIT๙" w:hint="cs"/>
          <w:b/>
          <w:bCs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66526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B267BC9" w14:textId="179AF5E7" w:rsidR="00AD71BB" w:rsidRPr="0072380E" w:rsidRDefault="0072380E" w:rsidP="00AD71BB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ร.ต.อ.วีระพันธ์  บุญแสง </w:t>
      </w:r>
      <w:r w:rsidR="00AA6BF0">
        <w:rPr>
          <w:rFonts w:ascii="TH SarabunIT๙" w:hAnsi="TH SarabunIT๙" w:cs="TH SarabunIT๙" w:hint="cs"/>
          <w:sz w:val="32"/>
          <w:szCs w:val="32"/>
          <w:cs/>
        </w:rPr>
        <w:t>ร้อยเวร 20 ร่วมตั้งจุดตรวจจุดสกัดบริเวณหน้าสถานีตำรวจภูธรสารภี เพื่อป้องกันปราบปรามอาชญากรรม</w:t>
      </w:r>
    </w:p>
    <w:p w14:paraId="5CB8D352" w14:textId="213CA62B" w:rsidR="00EA6F54" w:rsidRDefault="00AA6BF0" w:rsidP="00AD71BB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4FEBCE7A" wp14:editId="2EBF8ADA">
            <wp:extent cx="5935345" cy="4453890"/>
            <wp:effectExtent l="0" t="0" r="8255" b="3810"/>
            <wp:docPr id="1877545985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ACA4" w14:textId="1B3E36DA" w:rsidR="00620117" w:rsidRDefault="00620117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4603FF4" w14:textId="5157874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651C22" w14:textId="37F5E9F4" w:rsidR="00620117" w:rsidRDefault="00620117" w:rsidP="00620117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</w:p>
    <w:p w14:paraId="0BBCD032" w14:textId="570C3799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84D742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B2C509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5EE0E1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620117" w:rsidSect="000D7BE6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2B"/>
    <w:rsid w:val="000106AB"/>
    <w:rsid w:val="00042168"/>
    <w:rsid w:val="00066526"/>
    <w:rsid w:val="000D7BE6"/>
    <w:rsid w:val="00162803"/>
    <w:rsid w:val="0026743E"/>
    <w:rsid w:val="00292ED5"/>
    <w:rsid w:val="002A2E79"/>
    <w:rsid w:val="00305353"/>
    <w:rsid w:val="00307F5A"/>
    <w:rsid w:val="00414233"/>
    <w:rsid w:val="004301FA"/>
    <w:rsid w:val="005A31AB"/>
    <w:rsid w:val="00620117"/>
    <w:rsid w:val="0072380E"/>
    <w:rsid w:val="007E73E9"/>
    <w:rsid w:val="008C2C73"/>
    <w:rsid w:val="008C38C9"/>
    <w:rsid w:val="009B1066"/>
    <w:rsid w:val="009F6209"/>
    <w:rsid w:val="00A73779"/>
    <w:rsid w:val="00AA36B1"/>
    <w:rsid w:val="00AA6BF0"/>
    <w:rsid w:val="00AD71BB"/>
    <w:rsid w:val="00B22F84"/>
    <w:rsid w:val="00B5233E"/>
    <w:rsid w:val="00C25A71"/>
    <w:rsid w:val="00D64D25"/>
    <w:rsid w:val="00D97FE6"/>
    <w:rsid w:val="00DC3427"/>
    <w:rsid w:val="00E20056"/>
    <w:rsid w:val="00EA6F54"/>
    <w:rsid w:val="00EE3E90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BF62"/>
  <w15:chartTrackingRefBased/>
  <w15:docId w15:val="{96ACD466-6A1B-440F-882B-2B70FD5E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ศิรสิทธิ์</dc:creator>
  <cp:keywords/>
  <dc:description/>
  <cp:lastModifiedBy>Admin</cp:lastModifiedBy>
  <cp:revision>2</cp:revision>
  <cp:lastPrinted>2025-04-24T11:14:00Z</cp:lastPrinted>
  <dcterms:created xsi:type="dcterms:W3CDTF">2026-07-08T07:50:00Z</dcterms:created>
  <dcterms:modified xsi:type="dcterms:W3CDTF">2026-07-08T07:50:00Z</dcterms:modified>
</cp:coreProperties>
</file>